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7FC7" w14:textId="77777777" w:rsidR="00136C62" w:rsidRDefault="00887B0B" w:rsidP="001D7D16">
      <w:pPr>
        <w:pStyle w:val="1"/>
      </w:pPr>
      <w:r>
        <w:t xml:space="preserve">Risiko- und Potenzialanalyse </w:t>
      </w:r>
    </w:p>
    <w:p w14:paraId="4A690D34" w14:textId="49B5B317" w:rsidR="00A06F68" w:rsidRDefault="00CE72C6" w:rsidP="001D7D16">
      <w:pPr>
        <w:pStyle w:val="2"/>
      </w:pPr>
      <w:r>
        <w:t xml:space="preserve">Vorlage </w:t>
      </w:r>
      <w:r w:rsidR="00136C62">
        <w:t xml:space="preserve">Fragebogen </w:t>
      </w:r>
      <w:r w:rsidR="00887B0B">
        <w:t>für Kooperationspartner*innen</w:t>
      </w:r>
    </w:p>
    <w:p w14:paraId="5178F045" w14:textId="77777777" w:rsidR="00F15404" w:rsidRDefault="00F15404"/>
    <w:p w14:paraId="2F892190" w14:textId="489E10ED" w:rsidR="00F15404" w:rsidRDefault="00887B0B" w:rsidP="001D7D16">
      <w:pPr>
        <w:pStyle w:val="Textdbv"/>
      </w:pPr>
      <w:r>
        <w:t>Welche unserer Angebote nehmen Sie in Anspruch?</w:t>
      </w:r>
    </w:p>
    <w:p w14:paraId="484F4E40" w14:textId="77777777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46F63417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20403F44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2CAA551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D585E67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7C355F9C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4E4D12B4" w14:textId="48E0EAE9" w:rsidR="00887B0B" w:rsidRDefault="00887B0B" w:rsidP="001D7D16">
      <w:pPr>
        <w:pStyle w:val="Textdbv"/>
      </w:pPr>
      <w:r>
        <w:t>Aus welcher Einrichtung kommen Sie?</w:t>
      </w:r>
    </w:p>
    <w:p w14:paraId="00DEAA98" w14:textId="77777777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164FD810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7A763B01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596C1C5A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4EC2BAEA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77B86BD0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21688244" w14:textId="3F213423" w:rsidR="00887B0B" w:rsidRDefault="00887B0B" w:rsidP="001D7D16">
      <w:pPr>
        <w:pStyle w:val="Textdbv"/>
      </w:pPr>
      <w:r>
        <w:t>Wie alt sind die Kinder und Jugendlichen, mit denen Sie unsere Angebote besuchen? (Mehrfachantworten sind möglich)</w:t>
      </w:r>
    </w:p>
    <w:p w14:paraId="1C0A7407" w14:textId="3FE6A201" w:rsidR="00887B0B" w:rsidRDefault="00887B0B" w:rsidP="001D7D16">
      <w:pPr>
        <w:pStyle w:val="Textdbv"/>
        <w:numPr>
          <w:ilvl w:val="0"/>
          <w:numId w:val="13"/>
        </w:numPr>
      </w:pPr>
      <w:r>
        <w:t>0 bis 6 Jahre</w:t>
      </w:r>
    </w:p>
    <w:p w14:paraId="2BFE5441" w14:textId="546B0A4E" w:rsidR="00887B0B" w:rsidRDefault="00887B0B" w:rsidP="001D7D16">
      <w:pPr>
        <w:pStyle w:val="Textdbv"/>
        <w:numPr>
          <w:ilvl w:val="0"/>
          <w:numId w:val="13"/>
        </w:numPr>
      </w:pPr>
      <w:r>
        <w:t>6 bis 10 Jahre</w:t>
      </w:r>
    </w:p>
    <w:p w14:paraId="5B904FE6" w14:textId="1AE872C7" w:rsidR="00887B0B" w:rsidRDefault="00887B0B" w:rsidP="001D7D16">
      <w:pPr>
        <w:pStyle w:val="Textdbv"/>
        <w:numPr>
          <w:ilvl w:val="0"/>
          <w:numId w:val="13"/>
        </w:numPr>
      </w:pPr>
      <w:r>
        <w:t>10 bis 14 Jahre</w:t>
      </w:r>
    </w:p>
    <w:p w14:paraId="15C69611" w14:textId="50037897" w:rsidR="00887B0B" w:rsidRDefault="00887B0B" w:rsidP="001D7D16">
      <w:pPr>
        <w:pStyle w:val="Textdbv"/>
        <w:numPr>
          <w:ilvl w:val="0"/>
          <w:numId w:val="13"/>
        </w:numPr>
      </w:pPr>
      <w:r>
        <w:t>14 bis 17 Jahre</w:t>
      </w:r>
    </w:p>
    <w:p w14:paraId="243336F4" w14:textId="6B6B135B" w:rsidR="00887B0B" w:rsidRDefault="00887B0B" w:rsidP="001D7D16">
      <w:pPr>
        <w:pStyle w:val="Textdbv"/>
        <w:numPr>
          <w:ilvl w:val="0"/>
          <w:numId w:val="13"/>
        </w:numPr>
      </w:pPr>
      <w:r>
        <w:t>18 Jahre und älter</w:t>
      </w:r>
    </w:p>
    <w:p w14:paraId="43FD679D" w14:textId="77777777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184BDB1D" w14:textId="4CE106C8" w:rsidR="00887B0B" w:rsidRDefault="002E34D5" w:rsidP="001D7D16">
      <w:pPr>
        <w:pStyle w:val="Textdbv"/>
      </w:pPr>
      <w:r>
        <w:t>Kenn</w:t>
      </w:r>
      <w:r w:rsidR="00887B0B">
        <w:t>en Sie</w:t>
      </w:r>
      <w:r>
        <w:t xml:space="preserve"> die Mitarbeitenden, die für </w:t>
      </w:r>
      <w:r w:rsidR="00887B0B">
        <w:t>Sie und die Kinder und Jugendlichen</w:t>
      </w:r>
      <w:r>
        <w:t xml:space="preserve"> zuständig sind?</w:t>
      </w:r>
    </w:p>
    <w:p w14:paraId="316FAB3A" w14:textId="77777777" w:rsidR="00887B0B" w:rsidRDefault="002E34D5" w:rsidP="001D7D16">
      <w:pPr>
        <w:pStyle w:val="Textdbv"/>
        <w:numPr>
          <w:ilvl w:val="0"/>
          <w:numId w:val="13"/>
        </w:numPr>
      </w:pPr>
      <w:r>
        <w:t>Ja, alle und alle persönlich</w:t>
      </w:r>
    </w:p>
    <w:p w14:paraId="1A391B3E" w14:textId="77777777" w:rsidR="00887B0B" w:rsidRDefault="002E34D5" w:rsidP="001D7D16">
      <w:pPr>
        <w:pStyle w:val="Textdbv"/>
        <w:numPr>
          <w:ilvl w:val="0"/>
          <w:numId w:val="13"/>
        </w:numPr>
      </w:pPr>
      <w:r>
        <w:t>Ja, alle, aber nicht alle persönlich</w:t>
      </w:r>
    </w:p>
    <w:p w14:paraId="65D7CA7B" w14:textId="77777777" w:rsidR="00887B0B" w:rsidRDefault="002E34D5" w:rsidP="001D7D16">
      <w:pPr>
        <w:pStyle w:val="Textdbv"/>
        <w:numPr>
          <w:ilvl w:val="0"/>
          <w:numId w:val="13"/>
        </w:numPr>
      </w:pPr>
      <w:r>
        <w:t>Nicht alle, aber mindestens eine Person persönlich</w:t>
      </w:r>
    </w:p>
    <w:p w14:paraId="1BEAA0F0" w14:textId="77777777" w:rsidR="00887B0B" w:rsidRDefault="002E34D5" w:rsidP="001D7D16">
      <w:pPr>
        <w:pStyle w:val="Textdbv"/>
        <w:numPr>
          <w:ilvl w:val="0"/>
          <w:numId w:val="13"/>
        </w:numPr>
      </w:pPr>
      <w:r>
        <w:t>Nicht alle, niemanden persönlich</w:t>
      </w:r>
    </w:p>
    <w:p w14:paraId="5E1EC806" w14:textId="7C386E41" w:rsidR="002E34D5" w:rsidRDefault="002E34D5" w:rsidP="001D7D16">
      <w:pPr>
        <w:pStyle w:val="Textdbv"/>
        <w:numPr>
          <w:ilvl w:val="0"/>
          <w:numId w:val="13"/>
        </w:numPr>
      </w:pPr>
      <w:r>
        <w:t>Nein</w:t>
      </w:r>
    </w:p>
    <w:p w14:paraId="4380A17C" w14:textId="77777777" w:rsidR="002E34D5" w:rsidRDefault="002E34D5" w:rsidP="001D7D16">
      <w:pPr>
        <w:pStyle w:val="Textdbv"/>
        <w:numPr>
          <w:ilvl w:val="0"/>
          <w:numId w:val="0"/>
        </w:numPr>
        <w:ind w:left="720"/>
      </w:pPr>
    </w:p>
    <w:p w14:paraId="33CF4BE6" w14:textId="153EEE25" w:rsidR="002E34D5" w:rsidRDefault="00887B0B" w:rsidP="001D7D16">
      <w:pPr>
        <w:pStyle w:val="Textdbv"/>
        <w:numPr>
          <w:ilvl w:val="0"/>
          <w:numId w:val="0"/>
        </w:numPr>
        <w:ind w:left="720"/>
      </w:pPr>
      <w:r>
        <w:t>Hier können Sie Ihre Antwort erläutern, wenn Sie möchten</w:t>
      </w:r>
      <w:r w:rsidR="001D7D16">
        <w:t>:</w:t>
      </w:r>
    </w:p>
    <w:p w14:paraId="5BF56F1C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5BA9781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225841BA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33BE58F2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77059DF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3A4930AF" w14:textId="77777777" w:rsidR="002E34D5" w:rsidRDefault="002E34D5" w:rsidP="001D7D16">
      <w:pPr>
        <w:pStyle w:val="Textdbv"/>
        <w:numPr>
          <w:ilvl w:val="0"/>
          <w:numId w:val="0"/>
        </w:numPr>
        <w:ind w:left="720"/>
      </w:pPr>
    </w:p>
    <w:p w14:paraId="5E6F490D" w14:textId="23FE8817" w:rsidR="002E34D5" w:rsidRDefault="00887B0B" w:rsidP="001D7D16">
      <w:pPr>
        <w:pStyle w:val="Textdbv"/>
      </w:pPr>
      <w:r>
        <w:t>Wissen Sie</w:t>
      </w:r>
      <w:r w:rsidR="002E34D5">
        <w:t xml:space="preserve">, an wen </w:t>
      </w:r>
      <w:r>
        <w:t>Sie sich</w:t>
      </w:r>
      <w:r w:rsidR="002E34D5">
        <w:t xml:space="preserve"> wenden k</w:t>
      </w:r>
      <w:r>
        <w:t>önnen</w:t>
      </w:r>
      <w:r w:rsidR="002E34D5">
        <w:t xml:space="preserve">, wenn </w:t>
      </w:r>
      <w:r>
        <w:t>Sie</w:t>
      </w:r>
      <w:r w:rsidR="002E34D5">
        <w:t xml:space="preserve"> Fragen ha</w:t>
      </w:r>
      <w:r>
        <w:t>ben</w:t>
      </w:r>
      <w:r w:rsidR="002E34D5">
        <w:t xml:space="preserve"> oder Unterstützung benötig</w:t>
      </w:r>
      <w:r w:rsidR="007E7C20">
        <w:t>en</w:t>
      </w:r>
      <w:r w:rsidR="002E34D5">
        <w:t>?</w:t>
      </w:r>
    </w:p>
    <w:p w14:paraId="625F6C6E" w14:textId="77777777" w:rsidR="00887B0B" w:rsidRDefault="002E34D5" w:rsidP="001D7D16">
      <w:pPr>
        <w:pStyle w:val="Textdbv"/>
        <w:numPr>
          <w:ilvl w:val="0"/>
          <w:numId w:val="13"/>
        </w:numPr>
      </w:pPr>
      <w:r>
        <w:t xml:space="preserve">Ja </w:t>
      </w:r>
      <w:r>
        <w:tab/>
      </w:r>
    </w:p>
    <w:p w14:paraId="4108E06F" w14:textId="1817C14D" w:rsidR="002E34D5" w:rsidRDefault="002E34D5" w:rsidP="001D7D16">
      <w:pPr>
        <w:pStyle w:val="Textdbv"/>
        <w:numPr>
          <w:ilvl w:val="0"/>
          <w:numId w:val="13"/>
        </w:numPr>
      </w:pPr>
      <w:r>
        <w:t>Nein</w:t>
      </w:r>
    </w:p>
    <w:p w14:paraId="2959A70F" w14:textId="77777777" w:rsidR="002E34D5" w:rsidRDefault="002E34D5" w:rsidP="001D7D16">
      <w:pPr>
        <w:pStyle w:val="Textdbv"/>
        <w:numPr>
          <w:ilvl w:val="0"/>
          <w:numId w:val="0"/>
        </w:numPr>
        <w:ind w:left="720"/>
      </w:pPr>
    </w:p>
    <w:p w14:paraId="6A3907BF" w14:textId="0D7B6470" w:rsidR="002E34D5" w:rsidRDefault="002E34D5" w:rsidP="001D7D16">
      <w:pPr>
        <w:pStyle w:val="Textdbv"/>
      </w:pPr>
      <w:r>
        <w:t>An wen würde</w:t>
      </w:r>
      <w:r w:rsidR="00887B0B">
        <w:t>n Sie sich</w:t>
      </w:r>
      <w:r>
        <w:t xml:space="preserve"> wenden?</w:t>
      </w:r>
    </w:p>
    <w:p w14:paraId="0AE80894" w14:textId="77777777" w:rsidR="002E34D5" w:rsidRDefault="002E34D5" w:rsidP="001D7D16">
      <w:pPr>
        <w:pStyle w:val="Textdbv"/>
        <w:numPr>
          <w:ilvl w:val="0"/>
          <w:numId w:val="0"/>
        </w:numPr>
        <w:ind w:left="720"/>
      </w:pPr>
    </w:p>
    <w:p w14:paraId="0D83DDEE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5E87858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1E44BE41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213B22B4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7CFB81A3" w14:textId="6D0FE9C7" w:rsidR="002E34D5" w:rsidRDefault="002E34D5" w:rsidP="001D7D16">
      <w:pPr>
        <w:pStyle w:val="Textdbv"/>
      </w:pPr>
      <w:r>
        <w:lastRenderedPageBreak/>
        <w:t>Ha</w:t>
      </w:r>
      <w:r w:rsidR="00887B0B">
        <w:t xml:space="preserve">ben Sie </w:t>
      </w:r>
      <w:r>
        <w:t>das Gefühl, dass die Mitarbeitenden Fragen und Probleme ernst n</w:t>
      </w:r>
      <w:r w:rsidR="00887B0B">
        <w:t>ehmen?</w:t>
      </w:r>
    </w:p>
    <w:p w14:paraId="148C4BAF" w14:textId="7B170812" w:rsidR="00887B0B" w:rsidRDefault="002E34D5" w:rsidP="001D7D16">
      <w:pPr>
        <w:pStyle w:val="Textdbv"/>
        <w:numPr>
          <w:ilvl w:val="0"/>
          <w:numId w:val="13"/>
        </w:numPr>
      </w:pPr>
      <w:r>
        <w:t>Ja, immer</w:t>
      </w:r>
    </w:p>
    <w:p w14:paraId="6BE9493E" w14:textId="3D9D822A" w:rsidR="00887B0B" w:rsidRDefault="002E34D5" w:rsidP="001D7D16">
      <w:pPr>
        <w:pStyle w:val="Textdbv"/>
        <w:numPr>
          <w:ilvl w:val="0"/>
          <w:numId w:val="13"/>
        </w:numPr>
      </w:pPr>
      <w:r>
        <w:t>Ja, meistens</w:t>
      </w:r>
    </w:p>
    <w:p w14:paraId="2BEB5427" w14:textId="5E976730" w:rsidR="00887B0B" w:rsidRDefault="002E34D5" w:rsidP="001D7D16">
      <w:pPr>
        <w:pStyle w:val="Textdbv"/>
        <w:numPr>
          <w:ilvl w:val="0"/>
          <w:numId w:val="13"/>
        </w:numPr>
      </w:pPr>
      <w:r>
        <w:t xml:space="preserve">Nein, meistens nicht </w:t>
      </w:r>
    </w:p>
    <w:p w14:paraId="1777F12B" w14:textId="715E85C9" w:rsidR="00887B0B" w:rsidRDefault="002E34D5" w:rsidP="001D7D16">
      <w:pPr>
        <w:pStyle w:val="Textdbv"/>
        <w:numPr>
          <w:ilvl w:val="0"/>
          <w:numId w:val="13"/>
        </w:numPr>
      </w:pPr>
      <w:r>
        <w:t>Nein, nie</w:t>
      </w:r>
    </w:p>
    <w:p w14:paraId="36E4B8EB" w14:textId="377A01C3" w:rsidR="002E34D5" w:rsidRDefault="002E34D5" w:rsidP="001D7D16">
      <w:pPr>
        <w:pStyle w:val="Textdbv"/>
        <w:numPr>
          <w:ilvl w:val="0"/>
          <w:numId w:val="13"/>
        </w:numPr>
      </w:pPr>
      <w:r>
        <w:t>Weiß</w:t>
      </w:r>
      <w:r w:rsidR="00887B0B">
        <w:t xml:space="preserve"> ich</w:t>
      </w:r>
      <w:r>
        <w:t xml:space="preserve"> nicht, hatte bisher keine Fragen oder Probleme</w:t>
      </w:r>
    </w:p>
    <w:p w14:paraId="7F96EB88" w14:textId="77777777" w:rsidR="002E34D5" w:rsidRDefault="002E34D5" w:rsidP="001D7D16">
      <w:pPr>
        <w:pStyle w:val="Textdbv"/>
        <w:numPr>
          <w:ilvl w:val="0"/>
          <w:numId w:val="0"/>
        </w:numPr>
        <w:ind w:left="720"/>
      </w:pPr>
    </w:p>
    <w:p w14:paraId="761C6671" w14:textId="6BA2F35A" w:rsidR="00887B0B" w:rsidRDefault="00887B0B" w:rsidP="001D7D16">
      <w:pPr>
        <w:pStyle w:val="Textdbv"/>
        <w:numPr>
          <w:ilvl w:val="0"/>
          <w:numId w:val="0"/>
        </w:numPr>
        <w:ind w:left="720"/>
      </w:pPr>
      <w:r>
        <w:t>Hier können Sie Ihre Antwort erläutern, wenn Sie möchten</w:t>
      </w:r>
      <w:r w:rsidR="00E0244D">
        <w:t>:</w:t>
      </w:r>
    </w:p>
    <w:p w14:paraId="15D77816" w14:textId="6E8E0D62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169E5D62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15AC01D1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46F1A96E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273047B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67880ADE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EC667A7" w14:textId="0F73D6A5" w:rsidR="00BA745E" w:rsidRDefault="00887B0B" w:rsidP="001D7D16">
      <w:pPr>
        <w:pStyle w:val="Textdbv"/>
      </w:pPr>
      <w:r>
        <w:t>Haben Sie</w:t>
      </w:r>
      <w:r w:rsidR="00BA745E">
        <w:t xml:space="preserve"> das Gefühl, dass </w:t>
      </w:r>
      <w:r>
        <w:t>unsere Mitarbeitenden</w:t>
      </w:r>
      <w:r w:rsidR="00BA745E">
        <w:t xml:space="preserve"> die Themen Umgang mit Nähe und Distanz, Wahren der individuellen Grenzen, etc. ernst </w:t>
      </w:r>
      <w:r w:rsidR="007E7C20">
        <w:t>nehmen</w:t>
      </w:r>
      <w:r w:rsidR="00BA745E">
        <w:t>?</w:t>
      </w:r>
    </w:p>
    <w:p w14:paraId="53A3F05E" w14:textId="77777777" w:rsidR="00887B0B" w:rsidRDefault="00BE6C46" w:rsidP="001D7D16">
      <w:pPr>
        <w:pStyle w:val="Textdbv"/>
        <w:numPr>
          <w:ilvl w:val="0"/>
          <w:numId w:val="13"/>
        </w:numPr>
      </w:pPr>
      <w:r>
        <w:t xml:space="preserve">Ja, immer </w:t>
      </w:r>
      <w:r>
        <w:tab/>
      </w:r>
    </w:p>
    <w:p w14:paraId="36490B00" w14:textId="77777777" w:rsidR="00887B0B" w:rsidRDefault="00BE6C46" w:rsidP="001D7D16">
      <w:pPr>
        <w:pStyle w:val="Textdbv"/>
        <w:numPr>
          <w:ilvl w:val="0"/>
          <w:numId w:val="13"/>
        </w:numPr>
      </w:pPr>
      <w:r>
        <w:t>Ja, meistens</w:t>
      </w:r>
      <w:r>
        <w:tab/>
      </w:r>
    </w:p>
    <w:p w14:paraId="14817014" w14:textId="77777777" w:rsidR="00887B0B" w:rsidRDefault="00BE6C46" w:rsidP="001D7D16">
      <w:pPr>
        <w:pStyle w:val="Textdbv"/>
        <w:numPr>
          <w:ilvl w:val="0"/>
          <w:numId w:val="13"/>
        </w:numPr>
      </w:pPr>
      <w:r>
        <w:t>Nein, meistens nicht</w:t>
      </w:r>
      <w:r>
        <w:tab/>
      </w:r>
    </w:p>
    <w:p w14:paraId="04DE4001" w14:textId="2B37BE04" w:rsidR="00BE6C46" w:rsidRDefault="00BE6C46" w:rsidP="001D7D16">
      <w:pPr>
        <w:pStyle w:val="Textdbv"/>
        <w:numPr>
          <w:ilvl w:val="0"/>
          <w:numId w:val="13"/>
        </w:numPr>
      </w:pPr>
      <w:r>
        <w:t>Nein</w:t>
      </w:r>
    </w:p>
    <w:p w14:paraId="00294737" w14:textId="77777777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1515BDAD" w14:textId="7A66BB95" w:rsidR="00887B0B" w:rsidRDefault="00887B0B" w:rsidP="001D7D16">
      <w:pPr>
        <w:pStyle w:val="Textdbv"/>
      </w:pPr>
      <w:r>
        <w:t>Hier können Sie Ihre Antwort erläutern, wenn Sie möchten</w:t>
      </w:r>
      <w:r w:rsidR="00E0244D">
        <w:t>:</w:t>
      </w:r>
    </w:p>
    <w:p w14:paraId="446EA5E1" w14:textId="7C04394C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6ED20B65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6B1B6455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31C79012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182D7690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22E468F6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45E5CDA3" w14:textId="2EF123EF" w:rsidR="00887B0B" w:rsidRDefault="00887B0B" w:rsidP="001D7D16">
      <w:pPr>
        <w:pStyle w:val="Textdbv"/>
      </w:pPr>
      <w:r>
        <w:t>Erleben Sie den Umgang unserer Mitarbeitenden mit den Kindern und Jugendlichen als wertschätzend und respektvoll?</w:t>
      </w:r>
    </w:p>
    <w:p w14:paraId="2CA15FD2" w14:textId="5E353A20" w:rsidR="00887B0B" w:rsidRDefault="00887B0B" w:rsidP="001D7D16">
      <w:pPr>
        <w:pStyle w:val="Textdbv"/>
        <w:numPr>
          <w:ilvl w:val="0"/>
          <w:numId w:val="13"/>
        </w:numPr>
      </w:pPr>
      <w:r>
        <w:t>Ja, immer</w:t>
      </w:r>
    </w:p>
    <w:p w14:paraId="1AEC8786" w14:textId="36BA398F" w:rsidR="00887B0B" w:rsidRDefault="00887B0B" w:rsidP="001D7D16">
      <w:pPr>
        <w:pStyle w:val="Textdbv"/>
        <w:numPr>
          <w:ilvl w:val="0"/>
          <w:numId w:val="13"/>
        </w:numPr>
      </w:pPr>
      <w:r>
        <w:t>Ja, meistens</w:t>
      </w:r>
    </w:p>
    <w:p w14:paraId="0649DC05" w14:textId="07584865" w:rsidR="00887B0B" w:rsidRDefault="00887B0B" w:rsidP="001D7D16">
      <w:pPr>
        <w:pStyle w:val="Textdbv"/>
        <w:numPr>
          <w:ilvl w:val="0"/>
          <w:numId w:val="13"/>
        </w:numPr>
      </w:pPr>
      <w:r>
        <w:t>Nein, meistens nicht</w:t>
      </w:r>
    </w:p>
    <w:p w14:paraId="3F35FA21" w14:textId="1B87A346" w:rsidR="00887B0B" w:rsidRDefault="00887B0B" w:rsidP="001D7D16">
      <w:pPr>
        <w:pStyle w:val="Textdbv"/>
        <w:numPr>
          <w:ilvl w:val="0"/>
          <w:numId w:val="13"/>
        </w:numPr>
      </w:pPr>
      <w:r>
        <w:t>Nein, nie</w:t>
      </w:r>
    </w:p>
    <w:p w14:paraId="435DEC43" w14:textId="77777777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4776E6C9" w14:textId="2ED0F22C" w:rsidR="00887B0B" w:rsidRDefault="00887B0B" w:rsidP="001D7D16">
      <w:pPr>
        <w:pStyle w:val="Textdbv"/>
        <w:numPr>
          <w:ilvl w:val="0"/>
          <w:numId w:val="0"/>
        </w:numPr>
        <w:ind w:left="720"/>
      </w:pPr>
      <w:r>
        <w:t>Hier können Sie Ihre Antwort erläutern, wenn Sie möchten</w:t>
      </w:r>
      <w:r w:rsidR="00E0244D">
        <w:t>:</w:t>
      </w:r>
    </w:p>
    <w:p w14:paraId="2E448786" w14:textId="77777777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14A75FA6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3799CC86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402D28F9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7F536D3F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D90055D" w14:textId="77777777" w:rsidR="001D7D16" w:rsidRDefault="001D7D16" w:rsidP="001D7D16">
      <w:pPr>
        <w:pStyle w:val="Textdbv"/>
        <w:numPr>
          <w:ilvl w:val="0"/>
          <w:numId w:val="0"/>
        </w:numPr>
        <w:ind w:left="708"/>
      </w:pPr>
    </w:p>
    <w:p w14:paraId="4CE3DE85" w14:textId="2763E12F" w:rsidR="00BE6C46" w:rsidRDefault="00BE6C46" w:rsidP="001D7D16">
      <w:pPr>
        <w:pStyle w:val="Textdbv"/>
      </w:pPr>
      <w:r>
        <w:t>Gibt es eine klare Haltung in Bezug auf den Umgang mit den Kindern und Jugendlichen?</w:t>
      </w:r>
    </w:p>
    <w:p w14:paraId="1D376FE5" w14:textId="77777777" w:rsidR="00887B0B" w:rsidRDefault="00BE6C46" w:rsidP="001D7D16">
      <w:pPr>
        <w:pStyle w:val="Textdbv"/>
        <w:numPr>
          <w:ilvl w:val="0"/>
          <w:numId w:val="13"/>
        </w:numPr>
      </w:pPr>
      <w:r>
        <w:t>Ja</w:t>
      </w:r>
      <w:r>
        <w:tab/>
      </w:r>
    </w:p>
    <w:p w14:paraId="396BB46A" w14:textId="73F51BC6" w:rsidR="00887B0B" w:rsidRDefault="00BE6C46" w:rsidP="001D7D16">
      <w:pPr>
        <w:pStyle w:val="Textdbv"/>
        <w:numPr>
          <w:ilvl w:val="0"/>
          <w:numId w:val="13"/>
        </w:numPr>
      </w:pPr>
      <w:r>
        <w:t>Nein</w:t>
      </w:r>
      <w:r>
        <w:tab/>
      </w:r>
    </w:p>
    <w:p w14:paraId="04F95B39" w14:textId="4F88427E" w:rsidR="00BE6C46" w:rsidRDefault="00BE6C46" w:rsidP="001D7D16">
      <w:pPr>
        <w:pStyle w:val="Textdbv"/>
        <w:numPr>
          <w:ilvl w:val="0"/>
          <w:numId w:val="13"/>
        </w:numPr>
      </w:pPr>
      <w:r>
        <w:t>Weiß ich nicht</w:t>
      </w:r>
    </w:p>
    <w:p w14:paraId="2FA1C672" w14:textId="77777777" w:rsidR="00BE6C46" w:rsidRDefault="00BE6C46" w:rsidP="001D7D16">
      <w:pPr>
        <w:pStyle w:val="Textdbv"/>
        <w:numPr>
          <w:ilvl w:val="0"/>
          <w:numId w:val="0"/>
        </w:numPr>
        <w:ind w:left="720"/>
      </w:pPr>
    </w:p>
    <w:p w14:paraId="5B4ED917" w14:textId="677B16A8" w:rsidR="00887B0B" w:rsidRDefault="00887B0B" w:rsidP="001D7D16">
      <w:pPr>
        <w:pStyle w:val="Textdbv"/>
        <w:numPr>
          <w:ilvl w:val="0"/>
          <w:numId w:val="0"/>
        </w:numPr>
        <w:ind w:left="720"/>
      </w:pPr>
      <w:r>
        <w:t>Hier können Sie Ihre Antwort erläutern, wenn Sie möchten</w:t>
      </w:r>
      <w:r w:rsidR="00E0244D">
        <w:t>:</w:t>
      </w:r>
    </w:p>
    <w:p w14:paraId="73C88D9F" w14:textId="77777777" w:rsidR="00BE6C46" w:rsidRDefault="00BE6C46" w:rsidP="001D7D16">
      <w:pPr>
        <w:pStyle w:val="Textdbv"/>
        <w:numPr>
          <w:ilvl w:val="0"/>
          <w:numId w:val="0"/>
        </w:numPr>
        <w:ind w:left="720"/>
      </w:pPr>
    </w:p>
    <w:p w14:paraId="609011D8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E9A0CB3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7ED5A203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184C600D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33BF7A3E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18444606" w14:textId="459F67EC" w:rsidR="00887B0B" w:rsidRDefault="00887B0B" w:rsidP="001D7D16">
      <w:pPr>
        <w:pStyle w:val="Textdbv"/>
      </w:pPr>
      <w:r>
        <w:t>Wissen die Kinder und Jugendlichen, an wen Sie sich wenden können, wenn Sie bei uns Fragen oder Probleme haben?</w:t>
      </w:r>
    </w:p>
    <w:p w14:paraId="53603177" w14:textId="3557B398" w:rsidR="00887B0B" w:rsidRDefault="00887B0B" w:rsidP="001D7D16">
      <w:pPr>
        <w:pStyle w:val="Textdbv"/>
        <w:numPr>
          <w:ilvl w:val="0"/>
          <w:numId w:val="13"/>
        </w:numPr>
      </w:pPr>
      <w:r>
        <w:t>Ja</w:t>
      </w:r>
    </w:p>
    <w:p w14:paraId="6B2EC40E" w14:textId="68585CD3" w:rsidR="00887B0B" w:rsidRDefault="00887B0B" w:rsidP="001D7D16">
      <w:pPr>
        <w:pStyle w:val="Textdbv"/>
        <w:numPr>
          <w:ilvl w:val="0"/>
          <w:numId w:val="13"/>
        </w:numPr>
      </w:pPr>
      <w:r>
        <w:t>Nein</w:t>
      </w:r>
    </w:p>
    <w:p w14:paraId="62AB38B3" w14:textId="77777777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37BCC466" w14:textId="5849C03C" w:rsidR="00887B0B" w:rsidRDefault="00887B0B" w:rsidP="001D7D16">
      <w:pPr>
        <w:pStyle w:val="Textdbv"/>
        <w:numPr>
          <w:ilvl w:val="0"/>
          <w:numId w:val="0"/>
        </w:numPr>
        <w:ind w:left="720"/>
      </w:pPr>
      <w:r>
        <w:t>An wen würden Sie sich wenden?</w:t>
      </w:r>
    </w:p>
    <w:p w14:paraId="3843B03F" w14:textId="77777777" w:rsidR="00887B0B" w:rsidRDefault="00887B0B" w:rsidP="001D7D16">
      <w:pPr>
        <w:pStyle w:val="Textdbv"/>
        <w:numPr>
          <w:ilvl w:val="0"/>
          <w:numId w:val="0"/>
        </w:numPr>
        <w:ind w:left="720"/>
      </w:pPr>
    </w:p>
    <w:p w14:paraId="35AE6C09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0A327A15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13DF51F4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332A2978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6B960E45" w14:textId="77777777" w:rsidR="001D7D16" w:rsidRDefault="001D7D16" w:rsidP="001D7D16">
      <w:pPr>
        <w:pStyle w:val="Textdbv"/>
        <w:numPr>
          <w:ilvl w:val="0"/>
          <w:numId w:val="0"/>
        </w:numPr>
        <w:ind w:left="720"/>
      </w:pPr>
    </w:p>
    <w:p w14:paraId="7B095858" w14:textId="5AEA8A46" w:rsidR="00887B0B" w:rsidRDefault="00887B0B" w:rsidP="001D7D16">
      <w:pPr>
        <w:pStyle w:val="Textdbv"/>
      </w:pPr>
      <w:r>
        <w:t>Was denken Sie: gibt es hier Räumlichkeiten oder Orte, an denen sich die Kinder und Jugendlichen nicht so wohl fühlen?</w:t>
      </w:r>
    </w:p>
    <w:p w14:paraId="6A0E1787" w14:textId="053A3E91" w:rsidR="00887B0B" w:rsidRDefault="00887B0B" w:rsidP="00EC150F">
      <w:pPr>
        <w:pStyle w:val="Textdbv"/>
        <w:numPr>
          <w:ilvl w:val="0"/>
          <w:numId w:val="13"/>
        </w:numPr>
      </w:pPr>
      <w:r>
        <w:t>Ja, alle Räumlichkeiten</w:t>
      </w:r>
    </w:p>
    <w:p w14:paraId="6EDF540B" w14:textId="560E7DEE" w:rsidR="00887B0B" w:rsidRDefault="00887B0B" w:rsidP="00EC150F">
      <w:pPr>
        <w:pStyle w:val="Textdbv"/>
        <w:numPr>
          <w:ilvl w:val="0"/>
          <w:numId w:val="13"/>
        </w:numPr>
      </w:pPr>
      <w:r>
        <w:t>Ja, die meisten der Räumlichkeiten</w:t>
      </w:r>
    </w:p>
    <w:p w14:paraId="1B61F897" w14:textId="1095F330" w:rsidR="00887B0B" w:rsidRDefault="00887B0B" w:rsidP="00EC150F">
      <w:pPr>
        <w:pStyle w:val="Textdbv"/>
        <w:numPr>
          <w:ilvl w:val="0"/>
          <w:numId w:val="13"/>
        </w:numPr>
      </w:pPr>
      <w:r>
        <w:t>Ja, aber nur wenige der Räumlichkeiten</w:t>
      </w:r>
    </w:p>
    <w:p w14:paraId="6D89B47C" w14:textId="1ABB33FC" w:rsidR="00887B0B" w:rsidRDefault="00887B0B" w:rsidP="00EC150F">
      <w:pPr>
        <w:pStyle w:val="Textdbv"/>
        <w:numPr>
          <w:ilvl w:val="0"/>
          <w:numId w:val="13"/>
        </w:numPr>
      </w:pPr>
      <w:r>
        <w:t>Nein</w:t>
      </w:r>
    </w:p>
    <w:p w14:paraId="3BF09859" w14:textId="77777777" w:rsidR="00887B0B" w:rsidRDefault="00887B0B" w:rsidP="00EC150F">
      <w:pPr>
        <w:pStyle w:val="Textdbv"/>
        <w:numPr>
          <w:ilvl w:val="0"/>
          <w:numId w:val="0"/>
        </w:numPr>
        <w:ind w:left="720"/>
      </w:pPr>
    </w:p>
    <w:p w14:paraId="3D4BB70C" w14:textId="2A50DC4F" w:rsidR="00887B0B" w:rsidRDefault="00887B0B" w:rsidP="00EC150F">
      <w:pPr>
        <w:pStyle w:val="Textdbv"/>
        <w:numPr>
          <w:ilvl w:val="0"/>
          <w:numId w:val="0"/>
        </w:numPr>
        <w:ind w:left="720"/>
      </w:pPr>
      <w:r>
        <w:t>Hier können Sie Ihre Antwort erläutern, wenn Sie möchten</w:t>
      </w:r>
      <w:r w:rsidR="00E0244D">
        <w:t>:</w:t>
      </w:r>
    </w:p>
    <w:p w14:paraId="279355F9" w14:textId="77777777" w:rsidR="00887B0B" w:rsidRDefault="00887B0B" w:rsidP="00EC150F">
      <w:pPr>
        <w:pStyle w:val="Textdbv"/>
        <w:numPr>
          <w:ilvl w:val="0"/>
          <w:numId w:val="0"/>
        </w:numPr>
        <w:ind w:left="720"/>
      </w:pPr>
    </w:p>
    <w:p w14:paraId="47186FF5" w14:textId="77777777" w:rsidR="00EC150F" w:rsidRDefault="00EC150F" w:rsidP="00EC150F">
      <w:pPr>
        <w:pStyle w:val="Textdbv"/>
        <w:numPr>
          <w:ilvl w:val="0"/>
          <w:numId w:val="0"/>
        </w:numPr>
        <w:ind w:left="720"/>
      </w:pPr>
    </w:p>
    <w:p w14:paraId="066E3319" w14:textId="77777777" w:rsidR="00EC150F" w:rsidRDefault="00EC150F" w:rsidP="00EC150F">
      <w:pPr>
        <w:pStyle w:val="Textdbv"/>
        <w:numPr>
          <w:ilvl w:val="0"/>
          <w:numId w:val="0"/>
        </w:numPr>
        <w:ind w:left="720"/>
      </w:pPr>
    </w:p>
    <w:p w14:paraId="5825FE3F" w14:textId="77777777" w:rsidR="00EC150F" w:rsidRDefault="00EC150F" w:rsidP="00EC150F">
      <w:pPr>
        <w:pStyle w:val="Textdbv"/>
        <w:numPr>
          <w:ilvl w:val="0"/>
          <w:numId w:val="0"/>
        </w:numPr>
        <w:ind w:left="720"/>
      </w:pPr>
    </w:p>
    <w:p w14:paraId="07EB067A" w14:textId="77777777" w:rsidR="00EC150F" w:rsidRDefault="00EC150F" w:rsidP="00EC150F">
      <w:pPr>
        <w:pStyle w:val="Textdbv"/>
        <w:numPr>
          <w:ilvl w:val="0"/>
          <w:numId w:val="0"/>
        </w:numPr>
        <w:ind w:left="720"/>
      </w:pPr>
    </w:p>
    <w:p w14:paraId="42373935" w14:textId="77777777" w:rsidR="00EC150F" w:rsidRDefault="00EC150F" w:rsidP="00EC150F">
      <w:pPr>
        <w:pStyle w:val="Textdbv"/>
        <w:numPr>
          <w:ilvl w:val="0"/>
          <w:numId w:val="0"/>
        </w:numPr>
        <w:ind w:left="720"/>
      </w:pPr>
    </w:p>
    <w:p w14:paraId="48B084D5" w14:textId="44C24AB5" w:rsidR="002E34D5" w:rsidRDefault="00887B0B" w:rsidP="001D7D16">
      <w:pPr>
        <w:pStyle w:val="Textdbv"/>
      </w:pPr>
      <w:r>
        <w:t>Gibt es etwas, das Sie uns noch mitteilen möchten? Falls Ja: Was ist das?</w:t>
      </w:r>
    </w:p>
    <w:p w14:paraId="4F11A2D5" w14:textId="77777777" w:rsidR="00EC150F" w:rsidRDefault="00EC150F" w:rsidP="00EC150F">
      <w:pPr>
        <w:pStyle w:val="Textdbv"/>
        <w:numPr>
          <w:ilvl w:val="0"/>
          <w:numId w:val="0"/>
        </w:numPr>
        <w:ind w:left="1068" w:hanging="360"/>
      </w:pPr>
    </w:p>
    <w:p w14:paraId="18B545C0" w14:textId="77777777" w:rsidR="00EC150F" w:rsidRDefault="00EC150F" w:rsidP="00EC150F">
      <w:pPr>
        <w:pStyle w:val="Textdbv"/>
        <w:numPr>
          <w:ilvl w:val="0"/>
          <w:numId w:val="0"/>
        </w:numPr>
        <w:ind w:left="1068" w:hanging="360"/>
      </w:pPr>
    </w:p>
    <w:p w14:paraId="5649A5C7" w14:textId="77777777" w:rsidR="00EC150F" w:rsidRDefault="00EC150F" w:rsidP="00EC150F">
      <w:pPr>
        <w:pStyle w:val="Textdbv"/>
        <w:numPr>
          <w:ilvl w:val="0"/>
          <w:numId w:val="0"/>
        </w:numPr>
        <w:ind w:left="1068" w:hanging="360"/>
      </w:pPr>
    </w:p>
    <w:p w14:paraId="07E37CDB" w14:textId="77777777" w:rsidR="00EC150F" w:rsidRDefault="00EC150F" w:rsidP="00EC150F">
      <w:pPr>
        <w:pStyle w:val="Textdbv"/>
        <w:numPr>
          <w:ilvl w:val="0"/>
          <w:numId w:val="0"/>
        </w:numPr>
        <w:ind w:left="1068" w:hanging="360"/>
      </w:pPr>
    </w:p>
    <w:p w14:paraId="655E0DDA" w14:textId="77777777" w:rsidR="00EC150F" w:rsidRDefault="00EC150F" w:rsidP="00EC150F">
      <w:pPr>
        <w:pStyle w:val="Textdbv"/>
        <w:numPr>
          <w:ilvl w:val="0"/>
          <w:numId w:val="0"/>
        </w:numPr>
        <w:ind w:left="1068" w:hanging="360"/>
      </w:pPr>
    </w:p>
    <w:p w14:paraId="79478897" w14:textId="77777777" w:rsidR="00EC150F" w:rsidRDefault="00EC150F" w:rsidP="00EC150F">
      <w:pPr>
        <w:pStyle w:val="Textdbv"/>
        <w:numPr>
          <w:ilvl w:val="0"/>
          <w:numId w:val="0"/>
        </w:numPr>
        <w:ind w:left="1068" w:hanging="360"/>
      </w:pPr>
    </w:p>
    <w:p w14:paraId="14396199" w14:textId="77777777" w:rsidR="00EC150F" w:rsidRDefault="00EC150F" w:rsidP="00EC150F">
      <w:pPr>
        <w:pStyle w:val="Textdbv"/>
        <w:numPr>
          <w:ilvl w:val="0"/>
          <w:numId w:val="0"/>
        </w:numPr>
        <w:ind w:left="1068" w:hanging="360"/>
      </w:pPr>
    </w:p>
    <w:p w14:paraId="3E70391D" w14:textId="7861EDF0" w:rsidR="00EC150F" w:rsidRDefault="00EC150F" w:rsidP="00EC150F">
      <w:pPr>
        <w:pStyle w:val="Textdbv"/>
        <w:numPr>
          <w:ilvl w:val="0"/>
          <w:numId w:val="0"/>
        </w:numPr>
        <w:ind w:left="720" w:hanging="360"/>
      </w:pPr>
      <w:r>
        <w:t>Vielen Dank!</w:t>
      </w:r>
    </w:p>
    <w:sectPr w:rsidR="00EC150F">
      <w:headerReference w:type="default" r:id="rId7"/>
      <w:footerReference w:type="even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A494C" w14:textId="77777777" w:rsidR="005B4825" w:rsidRDefault="005B4825" w:rsidP="00A725AD">
      <w:r>
        <w:separator/>
      </w:r>
    </w:p>
  </w:endnote>
  <w:endnote w:type="continuationSeparator" w:id="0">
    <w:p w14:paraId="208FBE49" w14:textId="77777777" w:rsidR="005B4825" w:rsidRDefault="005B4825" w:rsidP="00A7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(Textkörper)">
    <w:altName w:val="Aptos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718748531"/>
      <w:docPartObj>
        <w:docPartGallery w:val="Page Numbers (Bottom of Page)"/>
        <w:docPartUnique/>
      </w:docPartObj>
    </w:sdtPr>
    <w:sdtContent>
      <w:p w14:paraId="11DE6EB3" w14:textId="29C0F570" w:rsidR="00282963" w:rsidRDefault="00282963" w:rsidP="00FF143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A9083FA" w14:textId="77777777" w:rsidR="00A725AD" w:rsidRDefault="00A725AD" w:rsidP="00282963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588373605"/>
      <w:docPartObj>
        <w:docPartGallery w:val="Page Numbers (Bottom of Page)"/>
        <w:docPartUnique/>
      </w:docPartObj>
    </w:sdtPr>
    <w:sdtContent>
      <w:p w14:paraId="5668250A" w14:textId="38AF0921" w:rsidR="00282963" w:rsidRDefault="00282963" w:rsidP="00FF143E">
        <w:pPr>
          <w:pStyle w:val="Fuzeile"/>
          <w:framePr w:wrap="none" w:vAnchor="text" w:hAnchor="margin" w:xAlign="right" w:y="1"/>
          <w:rPr>
            <w:rStyle w:val="Seitenzahl"/>
          </w:rPr>
        </w:pPr>
        <w:r w:rsidRPr="00EC150F">
          <w:rPr>
            <w:rStyle w:val="Seitenzahl"/>
            <w:rFonts w:ascii="Century Gothic" w:hAnsi="Century Gothic"/>
            <w:color w:val="002060"/>
            <w:sz w:val="18"/>
            <w:szCs w:val="18"/>
          </w:rPr>
          <w:fldChar w:fldCharType="begin"/>
        </w:r>
        <w:r w:rsidRPr="00EC150F">
          <w:rPr>
            <w:rStyle w:val="Seitenzahl"/>
            <w:rFonts w:ascii="Century Gothic" w:hAnsi="Century Gothic"/>
            <w:color w:val="002060"/>
            <w:sz w:val="18"/>
            <w:szCs w:val="18"/>
          </w:rPr>
          <w:instrText xml:space="preserve"> PAGE </w:instrText>
        </w:r>
        <w:r w:rsidRPr="00EC150F">
          <w:rPr>
            <w:rStyle w:val="Seitenzahl"/>
            <w:rFonts w:ascii="Century Gothic" w:hAnsi="Century Gothic"/>
            <w:color w:val="002060"/>
            <w:sz w:val="18"/>
            <w:szCs w:val="18"/>
          </w:rPr>
          <w:fldChar w:fldCharType="separate"/>
        </w:r>
        <w:r w:rsidRPr="00EC150F">
          <w:rPr>
            <w:rStyle w:val="Seitenzahl"/>
            <w:rFonts w:ascii="Century Gothic" w:hAnsi="Century Gothic"/>
            <w:noProof/>
            <w:color w:val="002060"/>
            <w:sz w:val="18"/>
            <w:szCs w:val="18"/>
          </w:rPr>
          <w:t>1</w:t>
        </w:r>
        <w:r w:rsidRPr="00EC150F">
          <w:rPr>
            <w:rStyle w:val="Seitenzahl"/>
            <w:rFonts w:ascii="Century Gothic" w:hAnsi="Century Gothic"/>
            <w:color w:val="002060"/>
            <w:sz w:val="18"/>
            <w:szCs w:val="18"/>
          </w:rPr>
          <w:fldChar w:fldCharType="end"/>
        </w:r>
      </w:p>
    </w:sdtContent>
  </w:sdt>
  <w:p w14:paraId="25B8C96F" w14:textId="77777777" w:rsidR="00A725AD" w:rsidRDefault="00A725AD" w:rsidP="00282963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153E3" w14:textId="77777777" w:rsidR="005B4825" w:rsidRDefault="005B4825" w:rsidP="00A725AD">
      <w:r>
        <w:separator/>
      </w:r>
    </w:p>
  </w:footnote>
  <w:footnote w:type="continuationSeparator" w:id="0">
    <w:p w14:paraId="47D5F9CE" w14:textId="77777777" w:rsidR="005B4825" w:rsidRDefault="005B4825" w:rsidP="00A72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CDDAF" w14:textId="6047D8BD" w:rsidR="00A725AD" w:rsidRDefault="00A725AD" w:rsidP="00A725AD">
    <w:pPr>
      <w:pStyle w:val="Kopfzeile"/>
      <w:jc w:val="right"/>
    </w:pPr>
  </w:p>
  <w:p w14:paraId="79017AE8" w14:textId="77777777" w:rsidR="00A725AD" w:rsidRDefault="00A725AD" w:rsidP="00A725AD">
    <w:pPr>
      <w:pStyle w:val="Kopfzeile"/>
      <w:jc w:val="right"/>
    </w:pPr>
  </w:p>
  <w:p w14:paraId="72D793BA" w14:textId="77777777" w:rsidR="00A725AD" w:rsidRDefault="00A725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5D9A"/>
    <w:multiLevelType w:val="hybridMultilevel"/>
    <w:tmpl w:val="5786219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3F3F09"/>
    <w:multiLevelType w:val="hybridMultilevel"/>
    <w:tmpl w:val="16D43F1E"/>
    <w:lvl w:ilvl="0" w:tplc="02EA14D2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6D0D4E"/>
    <w:multiLevelType w:val="hybridMultilevel"/>
    <w:tmpl w:val="1C207E8E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377A43"/>
    <w:multiLevelType w:val="hybridMultilevel"/>
    <w:tmpl w:val="7B526DC2"/>
    <w:lvl w:ilvl="0" w:tplc="2AE4B670">
      <w:start w:val="1"/>
      <w:numFmt w:val="decimal"/>
      <w:pStyle w:val="Textdbv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020F1"/>
    <w:multiLevelType w:val="hybridMultilevel"/>
    <w:tmpl w:val="D6A2C328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E2065EA"/>
    <w:multiLevelType w:val="hybridMultilevel"/>
    <w:tmpl w:val="13E47CAC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FA2FB7"/>
    <w:multiLevelType w:val="hybridMultilevel"/>
    <w:tmpl w:val="92CE54E0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FEF1E0E"/>
    <w:multiLevelType w:val="hybridMultilevel"/>
    <w:tmpl w:val="7EDC4D6C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2B86E83"/>
    <w:multiLevelType w:val="hybridMultilevel"/>
    <w:tmpl w:val="C32E472A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1C04AC"/>
    <w:multiLevelType w:val="hybridMultilevel"/>
    <w:tmpl w:val="C95A1C0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FE0140"/>
    <w:multiLevelType w:val="hybridMultilevel"/>
    <w:tmpl w:val="632279F6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FC71EA6"/>
    <w:multiLevelType w:val="hybridMultilevel"/>
    <w:tmpl w:val="FB128634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495399D"/>
    <w:multiLevelType w:val="hybridMultilevel"/>
    <w:tmpl w:val="D0E6A830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03234981">
    <w:abstractNumId w:val="7"/>
  </w:num>
  <w:num w:numId="2" w16cid:durableId="129829850">
    <w:abstractNumId w:val="3"/>
  </w:num>
  <w:num w:numId="3" w16cid:durableId="1123694012">
    <w:abstractNumId w:val="8"/>
  </w:num>
  <w:num w:numId="4" w16cid:durableId="260767862">
    <w:abstractNumId w:val="11"/>
  </w:num>
  <w:num w:numId="5" w16cid:durableId="166139605">
    <w:abstractNumId w:val="4"/>
  </w:num>
  <w:num w:numId="6" w16cid:durableId="1855458252">
    <w:abstractNumId w:val="10"/>
  </w:num>
  <w:num w:numId="7" w16cid:durableId="137378168">
    <w:abstractNumId w:val="12"/>
  </w:num>
  <w:num w:numId="8" w16cid:durableId="1676491713">
    <w:abstractNumId w:val="5"/>
  </w:num>
  <w:num w:numId="9" w16cid:durableId="252052257">
    <w:abstractNumId w:val="6"/>
  </w:num>
  <w:num w:numId="10" w16cid:durableId="2145074927">
    <w:abstractNumId w:val="2"/>
  </w:num>
  <w:num w:numId="11" w16cid:durableId="1112282303">
    <w:abstractNumId w:val="0"/>
  </w:num>
  <w:num w:numId="12" w16cid:durableId="1609435067">
    <w:abstractNumId w:val="9"/>
  </w:num>
  <w:num w:numId="13" w16cid:durableId="1935164417">
    <w:abstractNumId w:val="1"/>
  </w:num>
  <w:num w:numId="14" w16cid:durableId="754741852">
    <w:abstractNumId w:val="3"/>
  </w:num>
  <w:num w:numId="15" w16cid:durableId="687945910">
    <w:abstractNumId w:val="3"/>
  </w:num>
  <w:num w:numId="16" w16cid:durableId="1190996509">
    <w:abstractNumId w:val="3"/>
  </w:num>
  <w:num w:numId="17" w16cid:durableId="1165824074">
    <w:abstractNumId w:val="3"/>
  </w:num>
  <w:num w:numId="18" w16cid:durableId="1636057815">
    <w:abstractNumId w:val="3"/>
  </w:num>
  <w:num w:numId="19" w16cid:durableId="1406999134">
    <w:abstractNumId w:val="3"/>
  </w:num>
  <w:num w:numId="20" w16cid:durableId="226844635">
    <w:abstractNumId w:val="3"/>
  </w:num>
  <w:num w:numId="21" w16cid:durableId="1294676878">
    <w:abstractNumId w:val="3"/>
  </w:num>
  <w:num w:numId="22" w16cid:durableId="17140339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04"/>
    <w:rsid w:val="0007050B"/>
    <w:rsid w:val="00136C62"/>
    <w:rsid w:val="001D7D16"/>
    <w:rsid w:val="00282963"/>
    <w:rsid w:val="002E34D5"/>
    <w:rsid w:val="003C29ED"/>
    <w:rsid w:val="005B4825"/>
    <w:rsid w:val="00711937"/>
    <w:rsid w:val="0072575F"/>
    <w:rsid w:val="007E7C20"/>
    <w:rsid w:val="00887B0B"/>
    <w:rsid w:val="00A06D6C"/>
    <w:rsid w:val="00A06F68"/>
    <w:rsid w:val="00A725AD"/>
    <w:rsid w:val="00AB5543"/>
    <w:rsid w:val="00B3261B"/>
    <w:rsid w:val="00BA745E"/>
    <w:rsid w:val="00BE6C46"/>
    <w:rsid w:val="00C120DA"/>
    <w:rsid w:val="00CE72C6"/>
    <w:rsid w:val="00E01418"/>
    <w:rsid w:val="00E0244D"/>
    <w:rsid w:val="00E94F33"/>
    <w:rsid w:val="00EC150F"/>
    <w:rsid w:val="00F15404"/>
    <w:rsid w:val="00FE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2E23C"/>
  <w15:chartTrackingRefBased/>
  <w15:docId w15:val="{95419F25-FB9A-5A4D-9FD1-39B08B0BA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154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154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154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154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154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54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154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154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154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154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154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154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1540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1540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540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1540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1540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154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154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15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1540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154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4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15404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rsid w:val="00F1540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40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4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40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1540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A725A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725AD"/>
  </w:style>
  <w:style w:type="paragraph" w:styleId="Fuzeile">
    <w:name w:val="footer"/>
    <w:basedOn w:val="Standard"/>
    <w:link w:val="FuzeileZchn"/>
    <w:uiPriority w:val="99"/>
    <w:unhideWhenUsed/>
    <w:rsid w:val="00A725A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725AD"/>
  </w:style>
  <w:style w:type="paragraph" w:customStyle="1" w:styleId="Kopf-undFuzeilen">
    <w:name w:val="Kopf- und Fußzeilen"/>
    <w:rsid w:val="00A725A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9E8E"/>
      <w:kern w:val="0"/>
      <w:bdr w:val="nil"/>
      <w:lang w:eastAsia="de-DE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Hyperlink0">
    <w:name w:val="Hyperlink.0"/>
    <w:basedOn w:val="Absatz-Standardschriftart"/>
    <w:rsid w:val="00A725AD"/>
    <w:rPr>
      <w:u w:val="none"/>
    </w:rPr>
  </w:style>
  <w:style w:type="character" w:styleId="Seitenzahl">
    <w:name w:val="page number"/>
    <w:basedOn w:val="Absatz-Standardschriftart"/>
    <w:uiPriority w:val="99"/>
    <w:semiHidden/>
    <w:unhideWhenUsed/>
    <w:rsid w:val="00282963"/>
  </w:style>
  <w:style w:type="paragraph" w:customStyle="1" w:styleId="1">
    <w:name w:val="Ü1"/>
    <w:basedOn w:val="Standard"/>
    <w:link w:val="1Zchn"/>
    <w:qFormat/>
    <w:rsid w:val="001D7D16"/>
    <w:pPr>
      <w:spacing w:after="120"/>
    </w:pPr>
    <w:rPr>
      <w:rFonts w:ascii="Century Gothic" w:hAnsi="Century Gothic"/>
      <w:b/>
      <w:color w:val="002060"/>
      <w:sz w:val="30"/>
    </w:rPr>
  </w:style>
  <w:style w:type="character" w:customStyle="1" w:styleId="1Zchn">
    <w:name w:val="Ü1 Zchn"/>
    <w:basedOn w:val="Absatz-Standardschriftart"/>
    <w:link w:val="1"/>
    <w:rsid w:val="001D7D16"/>
    <w:rPr>
      <w:rFonts w:ascii="Century Gothic" w:hAnsi="Century Gothic"/>
      <w:b/>
      <w:color w:val="002060"/>
      <w:sz w:val="30"/>
    </w:rPr>
  </w:style>
  <w:style w:type="paragraph" w:customStyle="1" w:styleId="2">
    <w:name w:val="Ü2"/>
    <w:basedOn w:val="Standard"/>
    <w:link w:val="2Zchn"/>
    <w:qFormat/>
    <w:rsid w:val="001D7D16"/>
    <w:rPr>
      <w:rFonts w:ascii="Century Gothic" w:hAnsi="Century Gothic"/>
      <w:b/>
      <w:color w:val="0070C0"/>
      <w:sz w:val="26"/>
    </w:rPr>
  </w:style>
  <w:style w:type="character" w:customStyle="1" w:styleId="2Zchn">
    <w:name w:val="Ü2 Zchn"/>
    <w:basedOn w:val="Absatz-Standardschriftart"/>
    <w:link w:val="2"/>
    <w:rsid w:val="001D7D16"/>
    <w:rPr>
      <w:rFonts w:ascii="Century Gothic" w:hAnsi="Century Gothic"/>
      <w:b/>
      <w:color w:val="0070C0"/>
      <w:sz w:val="26"/>
    </w:rPr>
  </w:style>
  <w:style w:type="paragraph" w:customStyle="1" w:styleId="Textdbv">
    <w:name w:val="Text_dbv"/>
    <w:basedOn w:val="Listenabsatz"/>
    <w:link w:val="TextdbvZchn"/>
    <w:qFormat/>
    <w:rsid w:val="001D7D16"/>
    <w:pPr>
      <w:numPr>
        <w:numId w:val="2"/>
      </w:numPr>
    </w:pPr>
    <w:rPr>
      <w:rFonts w:ascii="Century Gothic" w:hAnsi="Century Gothic"/>
      <w:color w:val="002060"/>
      <w:sz w:val="22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1D7D16"/>
  </w:style>
  <w:style w:type="character" w:customStyle="1" w:styleId="TextdbvZchn">
    <w:name w:val="Text_dbv Zchn"/>
    <w:basedOn w:val="ListenabsatzZchn"/>
    <w:link w:val="Textdbv"/>
    <w:rsid w:val="001D7D16"/>
    <w:rPr>
      <w:rFonts w:ascii="Century Gothic" w:hAnsi="Century Gothic"/>
      <w:color w:val="00206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Sadowski</dc:creator>
  <cp:keywords/>
  <dc:description/>
  <cp:lastModifiedBy>Kathrin Hartmann</cp:lastModifiedBy>
  <cp:revision>9</cp:revision>
  <dcterms:created xsi:type="dcterms:W3CDTF">2025-02-11T06:17:00Z</dcterms:created>
  <dcterms:modified xsi:type="dcterms:W3CDTF">2026-03-30T14:16:00Z</dcterms:modified>
</cp:coreProperties>
</file>