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627EC" w14:textId="77777777" w:rsidR="00DF5564" w:rsidRDefault="00EB4E5B" w:rsidP="00DF5564">
      <w:pPr>
        <w:pStyle w:val="1"/>
      </w:pPr>
      <w:r w:rsidRPr="001820A0">
        <w:t>Risiko</w:t>
      </w:r>
      <w:r w:rsidR="00484342" w:rsidRPr="001820A0">
        <w:t>- und Potenzialanalyse</w:t>
      </w:r>
    </w:p>
    <w:p w14:paraId="4A98609C" w14:textId="4B38AC11" w:rsidR="00484342" w:rsidRPr="00DF5564" w:rsidRDefault="003E7ED0" w:rsidP="00DF5564">
      <w:pPr>
        <w:pStyle w:val="2"/>
      </w:pPr>
      <w:r>
        <w:t xml:space="preserve">Vorlage </w:t>
      </w:r>
      <w:r w:rsidR="00DF5564" w:rsidRPr="00DF5564">
        <w:t>Fragebogen</w:t>
      </w:r>
      <w:r w:rsidR="00484342" w:rsidRPr="00DF5564">
        <w:t xml:space="preserve"> </w:t>
      </w:r>
      <w:r w:rsidR="001820A0" w:rsidRPr="00DF5564">
        <w:t>für Kinder, die Veranstaltungen besuchen</w:t>
      </w:r>
    </w:p>
    <w:p w14:paraId="0F0958DA" w14:textId="77777777" w:rsidR="00100F47" w:rsidRDefault="00100F47" w:rsidP="00484342">
      <w:pPr>
        <w:pStyle w:val="Kopf-undFuzeilen"/>
        <w:spacing w:line="360" w:lineRule="auto"/>
        <w:rPr>
          <w:rFonts w:ascii="Aptos" w:hAnsi="Aptos"/>
          <w:color w:val="auto"/>
        </w:rPr>
      </w:pPr>
    </w:p>
    <w:p w14:paraId="1A0091C6" w14:textId="4C41AFFD" w:rsidR="00484342" w:rsidRDefault="001E3E61" w:rsidP="00100F47">
      <w:pPr>
        <w:pStyle w:val="Textdbv"/>
      </w:pPr>
      <w:r w:rsidRPr="00100F47">
        <w:t>Hallo!</w:t>
      </w:r>
    </w:p>
    <w:p w14:paraId="44BB90AA" w14:textId="77777777" w:rsidR="00100F47" w:rsidRPr="00100F47" w:rsidRDefault="00100F47" w:rsidP="00100F47">
      <w:pPr>
        <w:pStyle w:val="Textdbv"/>
      </w:pPr>
    </w:p>
    <w:p w14:paraId="3FC7EF04" w14:textId="0325FEF9" w:rsidR="00484342" w:rsidRDefault="001E3E61" w:rsidP="00100F47">
      <w:pPr>
        <w:pStyle w:val="Textdbv"/>
      </w:pPr>
      <w:r w:rsidRPr="00100F47">
        <w:t xml:space="preserve">Danke, dass </w:t>
      </w:r>
      <w:r w:rsidR="006C253A">
        <w:t>D</w:t>
      </w:r>
      <w:r w:rsidRPr="00100F47">
        <w:t xml:space="preserve">u uns helfen möchtest. Das kannst </w:t>
      </w:r>
      <w:r w:rsidR="006C253A">
        <w:t>D</w:t>
      </w:r>
      <w:r w:rsidRPr="00100F47">
        <w:t xml:space="preserve">u am besten, wenn </w:t>
      </w:r>
      <w:r w:rsidR="006C253A">
        <w:t>D</w:t>
      </w:r>
      <w:r w:rsidRPr="00100F47">
        <w:t xml:space="preserve">u die Fragen auf diesem Zettel ausfüllst. Wir möchten wissen, ob </w:t>
      </w:r>
      <w:r w:rsidR="009C6E01" w:rsidRPr="00100F47">
        <w:t>hier</w:t>
      </w:r>
      <w:r w:rsidRPr="00100F47">
        <w:t xml:space="preserve"> alles gut ist, wie es ist. Und wir möchten wissen, was wir besser machen können. </w:t>
      </w:r>
    </w:p>
    <w:p w14:paraId="24693D6E" w14:textId="77777777" w:rsidR="00100F47" w:rsidRPr="00100F47" w:rsidRDefault="00100F47" w:rsidP="00100F47">
      <w:pPr>
        <w:pStyle w:val="Textdbv"/>
      </w:pPr>
    </w:p>
    <w:p w14:paraId="2D6BEEE3" w14:textId="4CFDF4DC" w:rsidR="001E3E61" w:rsidRDefault="001E3E61" w:rsidP="00100F47">
      <w:pPr>
        <w:pStyle w:val="Textdbv"/>
      </w:pPr>
      <w:r w:rsidRPr="00100F47">
        <w:t xml:space="preserve">Du musst </w:t>
      </w:r>
      <w:r w:rsidR="006C253A">
        <w:t>D</w:t>
      </w:r>
      <w:r w:rsidRPr="00100F47">
        <w:t xml:space="preserve">ir keine Sorgen machen: </w:t>
      </w:r>
      <w:r w:rsidR="006C253A">
        <w:t>D</w:t>
      </w:r>
      <w:r w:rsidRPr="00100F47">
        <w:t xml:space="preserve">u kannst nichts falsch machen. Es geht nur darum, was </w:t>
      </w:r>
      <w:r w:rsidR="006C253A">
        <w:t>D</w:t>
      </w:r>
      <w:r w:rsidRPr="00100F47">
        <w:t xml:space="preserve">u denkst. Außerdem musst </w:t>
      </w:r>
      <w:r w:rsidR="006C253A">
        <w:t>D</w:t>
      </w:r>
      <w:r w:rsidRPr="00100F47">
        <w:t xml:space="preserve">u </w:t>
      </w:r>
      <w:r w:rsidR="006C253A">
        <w:t>D</w:t>
      </w:r>
      <w:r w:rsidRPr="00100F47">
        <w:t xml:space="preserve">einen Namen nicht aufschreiben. Wir wissen also nicht, wer welchen Fragebogen ausgefüllt hat. </w:t>
      </w:r>
    </w:p>
    <w:p w14:paraId="18CE0AA9" w14:textId="77777777" w:rsidR="00100F47" w:rsidRPr="00100F47" w:rsidRDefault="00100F47" w:rsidP="00100F47">
      <w:pPr>
        <w:pStyle w:val="Textdbv"/>
      </w:pPr>
    </w:p>
    <w:p w14:paraId="412147C5" w14:textId="7E02CC2F" w:rsidR="00484342" w:rsidRPr="00100F47" w:rsidRDefault="001E3E61" w:rsidP="00100F47">
      <w:pPr>
        <w:pStyle w:val="Textdbv"/>
      </w:pPr>
      <w:r w:rsidRPr="00100F47">
        <w:t xml:space="preserve">Wenn </w:t>
      </w:r>
      <w:r w:rsidR="006C253A">
        <w:t>D</w:t>
      </w:r>
      <w:r w:rsidRPr="00100F47">
        <w:t xml:space="preserve">u Fragen hast, wende </w:t>
      </w:r>
      <w:r w:rsidR="006C253A">
        <w:t>D</w:t>
      </w:r>
      <w:r w:rsidRPr="00100F47">
        <w:t>ich einfach an die Person, die dir diesen Zettel gegeben hat.</w:t>
      </w:r>
    </w:p>
    <w:p w14:paraId="0FC51324" w14:textId="0CD9A743" w:rsidR="009C6E01" w:rsidRPr="00100F47" w:rsidRDefault="009C6E01" w:rsidP="00100F47">
      <w:pPr>
        <w:pStyle w:val="Textdbv"/>
      </w:pPr>
    </w:p>
    <w:p w14:paraId="2F88356A" w14:textId="2022FCB7" w:rsidR="009C6E01" w:rsidRPr="00100F47" w:rsidRDefault="009C6E01" w:rsidP="00100F47">
      <w:pPr>
        <w:pStyle w:val="Textdbv"/>
      </w:pPr>
      <w:r w:rsidRPr="00100F47">
        <w:t xml:space="preserve">Noch einmal vielen Dank für </w:t>
      </w:r>
      <w:r w:rsidR="006C253A">
        <w:t>D</w:t>
      </w:r>
      <w:r w:rsidRPr="00100F47">
        <w:t>eine Hilfe!</w:t>
      </w:r>
    </w:p>
    <w:p w14:paraId="6634790B" w14:textId="77777777" w:rsidR="001E3E61" w:rsidRPr="001820A0" w:rsidRDefault="001E3E61" w:rsidP="00484342">
      <w:pPr>
        <w:pStyle w:val="Kopf-undFuzeilen"/>
        <w:spacing w:line="360" w:lineRule="auto"/>
        <w:rPr>
          <w:rFonts w:ascii="Aptos" w:hAnsi="Aptos"/>
          <w:color w:val="auto"/>
        </w:rPr>
      </w:pPr>
    </w:p>
    <w:p w14:paraId="1B59EAF5" w14:textId="05E78DDF" w:rsidR="001E3E61" w:rsidRDefault="001E3E61" w:rsidP="00100F47">
      <w:pPr>
        <w:pStyle w:val="Textdbv"/>
        <w:numPr>
          <w:ilvl w:val="0"/>
          <w:numId w:val="50"/>
        </w:numPr>
      </w:pPr>
      <w:r w:rsidRPr="001820A0">
        <w:t xml:space="preserve">Wie alt bist </w:t>
      </w:r>
      <w:r w:rsidR="006C253A">
        <w:t>D</w:t>
      </w:r>
      <w:r w:rsidRPr="001820A0">
        <w:t>u?</w:t>
      </w:r>
    </w:p>
    <w:p w14:paraId="2C279B92" w14:textId="77777777" w:rsidR="006C253A" w:rsidRDefault="006C253A" w:rsidP="006C253A">
      <w:pPr>
        <w:pStyle w:val="Textdbv"/>
      </w:pPr>
    </w:p>
    <w:p w14:paraId="2A1E235D" w14:textId="77777777" w:rsidR="006C253A" w:rsidRDefault="006C253A" w:rsidP="006C253A">
      <w:pPr>
        <w:pStyle w:val="Textdbv"/>
      </w:pPr>
    </w:p>
    <w:p w14:paraId="50ACD5CC" w14:textId="15531271" w:rsidR="006C253A" w:rsidRPr="001820A0" w:rsidRDefault="006C253A" w:rsidP="00100F47">
      <w:pPr>
        <w:pStyle w:val="Textdbv"/>
        <w:numPr>
          <w:ilvl w:val="0"/>
          <w:numId w:val="50"/>
        </w:numPr>
      </w:pPr>
      <w:r>
        <w:t>Warum bist Du heute hier? Welche Veranstaltung besuchst Du?</w:t>
      </w:r>
    </w:p>
    <w:p w14:paraId="03FC3DF5" w14:textId="77777777" w:rsidR="001E3E61" w:rsidRDefault="001E3E61" w:rsidP="00100F47">
      <w:pPr>
        <w:pStyle w:val="Textdbv"/>
      </w:pPr>
    </w:p>
    <w:p w14:paraId="5A771418" w14:textId="77777777" w:rsidR="006C253A" w:rsidRDefault="006C253A" w:rsidP="00100F47">
      <w:pPr>
        <w:pStyle w:val="Textdbv"/>
      </w:pPr>
    </w:p>
    <w:p w14:paraId="40D40065" w14:textId="77777777" w:rsidR="006C253A" w:rsidRPr="001820A0" w:rsidRDefault="006C253A" w:rsidP="00100F47">
      <w:pPr>
        <w:pStyle w:val="Textdbv"/>
      </w:pPr>
    </w:p>
    <w:p w14:paraId="7EE18577" w14:textId="1C12E9E5" w:rsidR="001E3E61" w:rsidRPr="001820A0" w:rsidRDefault="001E3E61" w:rsidP="00100F47">
      <w:pPr>
        <w:pStyle w:val="Textdbv"/>
        <w:numPr>
          <w:ilvl w:val="0"/>
          <w:numId w:val="50"/>
        </w:numPr>
      </w:pPr>
      <w:r w:rsidRPr="001820A0">
        <w:t xml:space="preserve">Geht es </w:t>
      </w:r>
      <w:r w:rsidR="006C253A">
        <w:t>D</w:t>
      </w:r>
      <w:r w:rsidRPr="001820A0">
        <w:t xml:space="preserve">ir </w:t>
      </w:r>
      <w:r w:rsidR="00A547A1" w:rsidRPr="001820A0">
        <w:t>hier</w:t>
      </w:r>
      <w:r w:rsidRPr="001820A0">
        <w:t xml:space="preserve"> gut?</w:t>
      </w:r>
    </w:p>
    <w:p w14:paraId="2CCA1F8A" w14:textId="669EA3DD" w:rsidR="001E3E61" w:rsidRPr="001820A0" w:rsidRDefault="001E3E61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6128CDF8" w14:textId="5C85D925" w:rsidR="001E3E61" w:rsidRPr="001820A0" w:rsidRDefault="001E3E61" w:rsidP="00100F47">
      <w:pPr>
        <w:pStyle w:val="Textdbv"/>
        <w:ind w:left="720"/>
      </w:pPr>
      <w:r w:rsidRPr="001820A0">
        <w:sym w:font="Wingdings" w:char="F04B"/>
      </w:r>
      <w:r w:rsidRPr="001820A0">
        <w:t xml:space="preserve"> Geht so </w:t>
      </w:r>
    </w:p>
    <w:p w14:paraId="447D4B01" w14:textId="15E84B54" w:rsidR="001E3E61" w:rsidRDefault="001E3E61" w:rsidP="00100F47">
      <w:pPr>
        <w:pStyle w:val="Textdbv"/>
        <w:ind w:left="720"/>
      </w:pPr>
      <w:r w:rsidRPr="001820A0">
        <w:sym w:font="Wingdings" w:char="F04C"/>
      </w:r>
      <w:r w:rsidRPr="001820A0">
        <w:t xml:space="preserve"> Nein </w:t>
      </w:r>
    </w:p>
    <w:p w14:paraId="1E0BF2AF" w14:textId="77777777" w:rsidR="00100F47" w:rsidRDefault="00100F47" w:rsidP="00100F47">
      <w:pPr>
        <w:pStyle w:val="Textdbv"/>
        <w:ind w:left="360"/>
      </w:pPr>
    </w:p>
    <w:p w14:paraId="556B75FC" w14:textId="6F014048" w:rsidR="001820A0" w:rsidRDefault="001820A0" w:rsidP="00100F47">
      <w:pPr>
        <w:pStyle w:val="Textdbv"/>
        <w:ind w:left="720"/>
      </w:pPr>
      <w:r>
        <w:t>Wieso?</w:t>
      </w:r>
    </w:p>
    <w:p w14:paraId="50853634" w14:textId="77777777" w:rsidR="006C253A" w:rsidRDefault="006C253A" w:rsidP="00100F47">
      <w:pPr>
        <w:pStyle w:val="Textdbv"/>
        <w:ind w:left="720"/>
      </w:pPr>
    </w:p>
    <w:p w14:paraId="5CFD1709" w14:textId="77777777" w:rsidR="006C253A" w:rsidRDefault="006C253A" w:rsidP="00100F47">
      <w:pPr>
        <w:pStyle w:val="Textdbv"/>
        <w:ind w:left="720"/>
      </w:pPr>
    </w:p>
    <w:p w14:paraId="135D78BD" w14:textId="77777777" w:rsidR="006C253A" w:rsidRPr="001820A0" w:rsidRDefault="006C253A" w:rsidP="00100F47">
      <w:pPr>
        <w:pStyle w:val="Textdbv"/>
        <w:ind w:left="720"/>
      </w:pPr>
    </w:p>
    <w:p w14:paraId="1D0BD168" w14:textId="42DCC001" w:rsidR="001820A0" w:rsidRDefault="001820A0" w:rsidP="00100F47">
      <w:pPr>
        <w:pStyle w:val="Textdbv"/>
      </w:pPr>
    </w:p>
    <w:p w14:paraId="3310D4A9" w14:textId="047E5239" w:rsidR="001820A0" w:rsidRDefault="001820A0" w:rsidP="00100F47">
      <w:pPr>
        <w:pStyle w:val="Textdbv"/>
        <w:numPr>
          <w:ilvl w:val="0"/>
          <w:numId w:val="50"/>
        </w:numPr>
      </w:pPr>
      <w:r>
        <w:t xml:space="preserve">Bist </w:t>
      </w:r>
      <w:r w:rsidR="006C253A">
        <w:t>D</w:t>
      </w:r>
      <w:r>
        <w:t>u gerne in der Bibliothek?</w:t>
      </w:r>
    </w:p>
    <w:p w14:paraId="147D8EEE" w14:textId="77777777" w:rsidR="001820A0" w:rsidRPr="001820A0" w:rsidRDefault="001820A0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2FE0F849" w14:textId="77777777" w:rsidR="001820A0" w:rsidRPr="001820A0" w:rsidRDefault="001820A0" w:rsidP="00100F47">
      <w:pPr>
        <w:pStyle w:val="Textdbv"/>
        <w:ind w:left="720"/>
      </w:pPr>
      <w:r w:rsidRPr="001820A0">
        <w:sym w:font="Wingdings" w:char="F04B"/>
      </w:r>
      <w:r w:rsidRPr="001820A0">
        <w:t xml:space="preserve"> Geht so </w:t>
      </w:r>
    </w:p>
    <w:p w14:paraId="6FFFDD66" w14:textId="4A2FD1A8" w:rsidR="00100F47" w:rsidRPr="001820A0" w:rsidRDefault="001820A0" w:rsidP="00100F47">
      <w:pPr>
        <w:pStyle w:val="Textdbv"/>
        <w:ind w:left="720"/>
      </w:pPr>
      <w:r w:rsidRPr="001820A0">
        <w:sym w:font="Wingdings" w:char="F04C"/>
      </w:r>
      <w:r w:rsidRPr="001820A0">
        <w:t xml:space="preserve"> Nein </w:t>
      </w:r>
    </w:p>
    <w:p w14:paraId="1A94D9D0" w14:textId="77777777" w:rsidR="00100F47" w:rsidRDefault="00100F47" w:rsidP="00100F47">
      <w:pPr>
        <w:pStyle w:val="Textdbv"/>
        <w:ind w:left="720"/>
      </w:pPr>
    </w:p>
    <w:p w14:paraId="15C39DDC" w14:textId="278B003D" w:rsidR="001820A0" w:rsidRDefault="001820A0" w:rsidP="00100F47">
      <w:pPr>
        <w:pStyle w:val="Textdbv"/>
        <w:ind w:left="720"/>
      </w:pPr>
      <w:r>
        <w:t>Wieso?</w:t>
      </w:r>
    </w:p>
    <w:p w14:paraId="6DC60593" w14:textId="77777777" w:rsidR="00100F47" w:rsidRDefault="00100F47" w:rsidP="00100F47">
      <w:pPr>
        <w:pStyle w:val="Textdbv"/>
        <w:ind w:left="720"/>
      </w:pPr>
    </w:p>
    <w:p w14:paraId="10110C40" w14:textId="77777777" w:rsidR="006C253A" w:rsidRDefault="006C253A" w:rsidP="00100F47">
      <w:pPr>
        <w:pStyle w:val="Textdbv"/>
        <w:ind w:left="720"/>
      </w:pPr>
    </w:p>
    <w:p w14:paraId="69BDF0C1" w14:textId="77777777" w:rsidR="006C253A" w:rsidRDefault="006C253A" w:rsidP="00100F47">
      <w:pPr>
        <w:pStyle w:val="Textdbv"/>
        <w:ind w:left="720"/>
      </w:pPr>
    </w:p>
    <w:p w14:paraId="027E1359" w14:textId="700F0AB5" w:rsidR="001820A0" w:rsidRDefault="001820A0" w:rsidP="00100F47">
      <w:pPr>
        <w:pStyle w:val="Textdbv"/>
        <w:numPr>
          <w:ilvl w:val="0"/>
          <w:numId w:val="50"/>
        </w:numPr>
      </w:pPr>
      <w:r>
        <w:t xml:space="preserve">Macht </w:t>
      </w:r>
      <w:r w:rsidR="006C253A">
        <w:t>D</w:t>
      </w:r>
      <w:r>
        <w:t xml:space="preserve">ir Spaß, was </w:t>
      </w:r>
      <w:r w:rsidR="006C253A">
        <w:t>D</w:t>
      </w:r>
      <w:r>
        <w:t>u hier in der Bibliothek machst?</w:t>
      </w:r>
    </w:p>
    <w:p w14:paraId="12E739E2" w14:textId="77777777" w:rsidR="001820A0" w:rsidRPr="001820A0" w:rsidRDefault="001820A0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4BA43E43" w14:textId="77777777" w:rsidR="001820A0" w:rsidRPr="001820A0" w:rsidRDefault="001820A0" w:rsidP="00100F47">
      <w:pPr>
        <w:pStyle w:val="Textdbv"/>
        <w:ind w:left="720"/>
      </w:pPr>
      <w:r w:rsidRPr="001820A0">
        <w:sym w:font="Wingdings" w:char="F04B"/>
      </w:r>
      <w:r w:rsidRPr="001820A0">
        <w:t xml:space="preserve"> Geht so </w:t>
      </w:r>
    </w:p>
    <w:p w14:paraId="76F55BCA" w14:textId="77777777" w:rsidR="001820A0" w:rsidRDefault="001820A0" w:rsidP="00100F47">
      <w:pPr>
        <w:pStyle w:val="Textdbv"/>
        <w:ind w:left="720"/>
      </w:pPr>
      <w:r w:rsidRPr="001820A0">
        <w:sym w:font="Wingdings" w:char="F04C"/>
      </w:r>
      <w:r w:rsidRPr="001820A0">
        <w:t xml:space="preserve"> Nein </w:t>
      </w:r>
    </w:p>
    <w:p w14:paraId="43834D20" w14:textId="77777777" w:rsidR="00100F47" w:rsidRPr="001820A0" w:rsidRDefault="00100F47" w:rsidP="00100F47">
      <w:pPr>
        <w:pStyle w:val="Textdbv"/>
        <w:ind w:left="720"/>
      </w:pPr>
    </w:p>
    <w:p w14:paraId="195CA9B5" w14:textId="19BD6992" w:rsidR="001820A0" w:rsidRDefault="001820A0" w:rsidP="00100F47">
      <w:pPr>
        <w:pStyle w:val="Textdbv"/>
        <w:ind w:left="720"/>
      </w:pPr>
      <w:r>
        <w:t>Wieso?</w:t>
      </w:r>
    </w:p>
    <w:p w14:paraId="76491221" w14:textId="77777777" w:rsidR="00100F47" w:rsidRDefault="00100F47" w:rsidP="00100F47">
      <w:pPr>
        <w:pStyle w:val="Textdbv"/>
        <w:ind w:left="720"/>
      </w:pPr>
    </w:p>
    <w:p w14:paraId="0273A3B0" w14:textId="77777777" w:rsidR="006C253A" w:rsidRDefault="006C253A" w:rsidP="00100F47">
      <w:pPr>
        <w:pStyle w:val="Textdbv"/>
        <w:ind w:left="720"/>
      </w:pPr>
    </w:p>
    <w:p w14:paraId="2F0BCD21" w14:textId="77777777" w:rsidR="006C253A" w:rsidRDefault="006C253A" w:rsidP="00100F47">
      <w:pPr>
        <w:pStyle w:val="Textdbv"/>
        <w:ind w:left="720"/>
      </w:pPr>
    </w:p>
    <w:p w14:paraId="6BA080F1" w14:textId="1FB08A88" w:rsidR="001E3E61" w:rsidRPr="001820A0" w:rsidRDefault="001820A0" w:rsidP="00100F47">
      <w:pPr>
        <w:pStyle w:val="Textdbv"/>
        <w:numPr>
          <w:ilvl w:val="0"/>
          <w:numId w:val="50"/>
        </w:numPr>
      </w:pPr>
      <w:r>
        <w:t xml:space="preserve">Gibt es </w:t>
      </w:r>
      <w:r w:rsidR="00A547A1" w:rsidRPr="001820A0">
        <w:t>hier</w:t>
      </w:r>
      <w:r w:rsidR="001E3E61" w:rsidRPr="001820A0">
        <w:t xml:space="preserve"> Regeln</w:t>
      </w:r>
      <w:r>
        <w:t>, an die sich alle halten müssen</w:t>
      </w:r>
      <w:r w:rsidR="001E3E61" w:rsidRPr="001820A0">
        <w:t>?</w:t>
      </w:r>
    </w:p>
    <w:p w14:paraId="077F8721" w14:textId="0B9EA073" w:rsidR="001E3E61" w:rsidRPr="001820A0" w:rsidRDefault="001E3E61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516FDB4C" w14:textId="5F7E0177" w:rsidR="001E3E61" w:rsidRDefault="001E3E61" w:rsidP="00100F47">
      <w:pPr>
        <w:pStyle w:val="Textdbv"/>
        <w:ind w:left="720"/>
      </w:pPr>
      <w:r w:rsidRPr="001820A0">
        <w:sym w:font="Wingdings" w:char="F04C"/>
      </w:r>
      <w:r w:rsidRPr="001820A0">
        <w:t xml:space="preserve"> Nein</w:t>
      </w:r>
    </w:p>
    <w:p w14:paraId="277C31AF" w14:textId="77777777" w:rsidR="00100F47" w:rsidRPr="001820A0" w:rsidRDefault="00100F47" w:rsidP="00100F47">
      <w:pPr>
        <w:pStyle w:val="Textdbv"/>
        <w:ind w:left="720"/>
      </w:pPr>
    </w:p>
    <w:p w14:paraId="3606CB67" w14:textId="759BD345" w:rsidR="001E3E61" w:rsidRPr="001820A0" w:rsidRDefault="001E3E61" w:rsidP="00100F47">
      <w:pPr>
        <w:pStyle w:val="Textdbv"/>
        <w:numPr>
          <w:ilvl w:val="0"/>
          <w:numId w:val="50"/>
        </w:numPr>
      </w:pPr>
      <w:r w:rsidRPr="001820A0">
        <w:t xml:space="preserve">Kannst </w:t>
      </w:r>
      <w:r w:rsidR="006C253A">
        <w:t>D</w:t>
      </w:r>
      <w:r w:rsidRPr="001820A0">
        <w:t xml:space="preserve">u </w:t>
      </w:r>
      <w:r w:rsidR="00A547A1" w:rsidRPr="001820A0">
        <w:t>hier</w:t>
      </w:r>
      <w:r w:rsidRPr="001820A0">
        <w:t xml:space="preserve"> sagen, was du machen möchtest? </w:t>
      </w:r>
    </w:p>
    <w:p w14:paraId="3DB5F813" w14:textId="000B1A16" w:rsidR="001E3E61" w:rsidRPr="001820A0" w:rsidRDefault="001E3E61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08FAB996" w14:textId="44F46807" w:rsidR="001E3E61" w:rsidRPr="001820A0" w:rsidRDefault="001E3E61" w:rsidP="00100F47">
      <w:pPr>
        <w:pStyle w:val="Textdbv"/>
        <w:ind w:left="720"/>
      </w:pPr>
      <w:r w:rsidRPr="001820A0">
        <w:sym w:font="Wingdings" w:char="F04B"/>
      </w:r>
      <w:r w:rsidRPr="001820A0">
        <w:t xml:space="preserve"> Nicht immer </w:t>
      </w:r>
    </w:p>
    <w:p w14:paraId="00CDE2E2" w14:textId="6F47AA8F" w:rsidR="001E3E61" w:rsidRDefault="001E3E61" w:rsidP="00100F47">
      <w:pPr>
        <w:pStyle w:val="Textdbv"/>
        <w:ind w:left="720"/>
      </w:pPr>
      <w:r w:rsidRPr="001820A0">
        <w:sym w:font="Wingdings" w:char="F04C"/>
      </w:r>
      <w:r w:rsidRPr="001820A0">
        <w:t xml:space="preserve"> Nein </w:t>
      </w:r>
    </w:p>
    <w:p w14:paraId="04B3557A" w14:textId="77777777" w:rsidR="00100F47" w:rsidRPr="001820A0" w:rsidRDefault="00100F47" w:rsidP="00100F47">
      <w:pPr>
        <w:pStyle w:val="Textdbv"/>
        <w:ind w:left="720"/>
      </w:pPr>
    </w:p>
    <w:p w14:paraId="75859E50" w14:textId="2791ABAB" w:rsidR="001E3E61" w:rsidRPr="001820A0" w:rsidRDefault="001E3E61" w:rsidP="00100F47">
      <w:pPr>
        <w:pStyle w:val="Textdbv"/>
        <w:numPr>
          <w:ilvl w:val="0"/>
          <w:numId w:val="50"/>
        </w:numPr>
      </w:pPr>
      <w:r w:rsidRPr="001820A0">
        <w:t xml:space="preserve">Kannst </w:t>
      </w:r>
      <w:r w:rsidR="006C253A">
        <w:t>D</w:t>
      </w:r>
      <w:r w:rsidRPr="001820A0">
        <w:t xml:space="preserve">u sagen, wenn es </w:t>
      </w:r>
      <w:r w:rsidR="006C253A">
        <w:t>D</w:t>
      </w:r>
      <w:r w:rsidRPr="001820A0">
        <w:t xml:space="preserve">ir nicht gut geht oder </w:t>
      </w:r>
      <w:r w:rsidR="006C253A">
        <w:t>D</w:t>
      </w:r>
      <w:r w:rsidRPr="001820A0">
        <w:t>u etwas nicht gut findest?</w:t>
      </w:r>
    </w:p>
    <w:p w14:paraId="22175555" w14:textId="2B672B82" w:rsidR="001E3E61" w:rsidRPr="001820A0" w:rsidRDefault="001E3E61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357F68E4" w14:textId="2FFCE1EF" w:rsidR="00FE086A" w:rsidRPr="001820A0" w:rsidRDefault="00FE086A" w:rsidP="00100F47">
      <w:pPr>
        <w:pStyle w:val="Textdbv"/>
        <w:ind w:left="720"/>
      </w:pPr>
      <w:r w:rsidRPr="001820A0">
        <w:sym w:font="Wingdings" w:char="F04B"/>
      </w:r>
      <w:r w:rsidRPr="001820A0">
        <w:t xml:space="preserve"> Nicht immer </w:t>
      </w:r>
    </w:p>
    <w:p w14:paraId="74315D0A" w14:textId="13746126" w:rsidR="001E3E61" w:rsidRDefault="001E3E61" w:rsidP="00100F47">
      <w:pPr>
        <w:pStyle w:val="Textdbv"/>
        <w:ind w:left="720"/>
      </w:pPr>
      <w:r w:rsidRPr="001820A0">
        <w:sym w:font="Wingdings" w:char="F04C"/>
      </w:r>
      <w:r w:rsidRPr="001820A0">
        <w:t xml:space="preserve"> Nein</w:t>
      </w:r>
    </w:p>
    <w:p w14:paraId="10994BA5" w14:textId="77777777" w:rsidR="00100F47" w:rsidRPr="001820A0" w:rsidRDefault="00100F47" w:rsidP="00100F47">
      <w:pPr>
        <w:pStyle w:val="Textdbv"/>
        <w:ind w:left="720"/>
      </w:pPr>
    </w:p>
    <w:p w14:paraId="3D688FB4" w14:textId="15A0C509" w:rsidR="001E3E61" w:rsidRPr="001820A0" w:rsidRDefault="001E3E61" w:rsidP="00100F47">
      <w:pPr>
        <w:pStyle w:val="Textdbv"/>
        <w:numPr>
          <w:ilvl w:val="0"/>
          <w:numId w:val="50"/>
        </w:numPr>
      </w:pPr>
      <w:r w:rsidRPr="001820A0">
        <w:t xml:space="preserve">Weißt </w:t>
      </w:r>
      <w:r w:rsidR="006C253A">
        <w:t>D</w:t>
      </w:r>
      <w:r w:rsidRPr="001820A0">
        <w:t xml:space="preserve">u, mit wem </w:t>
      </w:r>
      <w:r w:rsidR="006C253A">
        <w:t>D</w:t>
      </w:r>
      <w:r w:rsidRPr="001820A0">
        <w:t xml:space="preserve">u reden kannst, wenn es </w:t>
      </w:r>
      <w:r w:rsidR="006C253A">
        <w:t>D</w:t>
      </w:r>
      <w:r w:rsidRPr="001820A0">
        <w:t>ir nicht gut geht?</w:t>
      </w:r>
    </w:p>
    <w:p w14:paraId="45634138" w14:textId="7022C564" w:rsidR="001E3E61" w:rsidRPr="001820A0" w:rsidRDefault="001E3E61" w:rsidP="00100F47">
      <w:pPr>
        <w:pStyle w:val="Textdbv"/>
        <w:ind w:left="720"/>
      </w:pPr>
      <w:r w:rsidRPr="001820A0">
        <w:sym w:font="Wingdings" w:char="F04A"/>
      </w:r>
      <w:r w:rsidRPr="001820A0">
        <w:t xml:space="preserve"> Ja </w:t>
      </w:r>
    </w:p>
    <w:p w14:paraId="7ACFBF82" w14:textId="00FB77CE" w:rsidR="001E3E61" w:rsidRDefault="001E3E61" w:rsidP="00100F47">
      <w:pPr>
        <w:pStyle w:val="Textdbv"/>
        <w:ind w:left="720"/>
      </w:pPr>
      <w:r w:rsidRPr="001820A0">
        <w:lastRenderedPageBreak/>
        <w:sym w:font="Wingdings" w:char="F04C"/>
      </w:r>
      <w:r w:rsidRPr="001820A0">
        <w:t xml:space="preserve"> Nein </w:t>
      </w:r>
    </w:p>
    <w:p w14:paraId="32CEB1D1" w14:textId="77777777" w:rsidR="00100F47" w:rsidRPr="001820A0" w:rsidRDefault="00100F47" w:rsidP="00100F47">
      <w:pPr>
        <w:pStyle w:val="Textdbv"/>
        <w:ind w:left="720"/>
      </w:pPr>
    </w:p>
    <w:p w14:paraId="0EF2DD62" w14:textId="77777777" w:rsidR="001E3E61" w:rsidRPr="001820A0" w:rsidRDefault="001E3E61" w:rsidP="00100F47">
      <w:pPr>
        <w:pStyle w:val="Textdbv"/>
        <w:ind w:left="720"/>
      </w:pPr>
      <w:r w:rsidRPr="001820A0">
        <w:t>Mit wem?</w:t>
      </w:r>
    </w:p>
    <w:p w14:paraId="7F3E1BD0" w14:textId="77777777" w:rsidR="00357AF1" w:rsidRPr="001820A0" w:rsidRDefault="00357AF1" w:rsidP="00357AF1">
      <w:pPr>
        <w:rPr>
          <w:rFonts w:ascii="Aptos" w:hAnsi="Aptos"/>
          <w:color w:val="auto"/>
          <w:sz w:val="24"/>
          <w:szCs w:val="24"/>
        </w:rPr>
      </w:pPr>
    </w:p>
    <w:sectPr w:rsidR="00357AF1" w:rsidRPr="001820A0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D06CD" w14:textId="77777777" w:rsidR="000B31E8" w:rsidRDefault="000B31E8">
      <w:r>
        <w:separator/>
      </w:r>
    </w:p>
  </w:endnote>
  <w:endnote w:type="continuationSeparator" w:id="0">
    <w:p w14:paraId="14B83BBE" w14:textId="77777777" w:rsidR="000B31E8" w:rsidRDefault="000B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IN Alternate">
    <w:charset w:val="4D"/>
    <w:family w:val="swiss"/>
    <w:pitch w:val="variable"/>
    <w:sig w:usb0="8000002F" w:usb1="10000048" w:usb2="00000000" w:usb3="00000000" w:csb0="000001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2276688"/>
      <w:docPartObj>
        <w:docPartGallery w:val="Page Numbers (Bottom of Page)"/>
        <w:docPartUnique/>
      </w:docPartObj>
    </w:sdtPr>
    <w:sdtEndPr>
      <w:rPr>
        <w:rFonts w:ascii="Century Gothic" w:hAnsi="Century Gothic"/>
        <w:color w:val="002060"/>
      </w:rPr>
    </w:sdtEndPr>
    <w:sdtContent>
      <w:p w14:paraId="65A2FD2C" w14:textId="7FC3EE19" w:rsidR="006C253A" w:rsidRPr="006C253A" w:rsidRDefault="006C253A">
        <w:pPr>
          <w:pStyle w:val="Fuzeile"/>
          <w:jc w:val="right"/>
          <w:rPr>
            <w:rFonts w:ascii="Century Gothic" w:hAnsi="Century Gothic"/>
            <w:color w:val="002060"/>
          </w:rPr>
        </w:pPr>
        <w:r w:rsidRPr="006C253A">
          <w:rPr>
            <w:rFonts w:ascii="Century Gothic" w:hAnsi="Century Gothic"/>
            <w:color w:val="002060"/>
          </w:rPr>
          <w:fldChar w:fldCharType="begin"/>
        </w:r>
        <w:r w:rsidRPr="006C253A">
          <w:rPr>
            <w:rFonts w:ascii="Century Gothic" w:hAnsi="Century Gothic"/>
            <w:color w:val="002060"/>
          </w:rPr>
          <w:instrText>PAGE   \* MERGEFORMAT</w:instrText>
        </w:r>
        <w:r w:rsidRPr="006C253A">
          <w:rPr>
            <w:rFonts w:ascii="Century Gothic" w:hAnsi="Century Gothic"/>
            <w:color w:val="002060"/>
          </w:rPr>
          <w:fldChar w:fldCharType="separate"/>
        </w:r>
        <w:r w:rsidRPr="006C253A">
          <w:rPr>
            <w:rFonts w:ascii="Century Gothic" w:hAnsi="Century Gothic"/>
            <w:color w:val="002060"/>
          </w:rPr>
          <w:t>2</w:t>
        </w:r>
        <w:r w:rsidRPr="006C253A">
          <w:rPr>
            <w:rFonts w:ascii="Century Gothic" w:hAnsi="Century Gothic"/>
            <w:color w:val="002060"/>
          </w:rPr>
          <w:fldChar w:fldCharType="end"/>
        </w:r>
      </w:p>
    </w:sdtContent>
  </w:sdt>
  <w:p w14:paraId="78D7326E" w14:textId="5F80A767" w:rsidR="00B81E16" w:rsidRPr="006C253A" w:rsidRDefault="00B81E16">
    <w:pPr>
      <w:pStyle w:val="Kopf-undFuzeilen"/>
      <w:tabs>
        <w:tab w:val="center" w:pos="4819"/>
        <w:tab w:val="right" w:pos="9638"/>
      </w:tabs>
      <w:rPr>
        <w:rFonts w:ascii="Century Gothic" w:hAnsi="Century Gothic"/>
        <w:color w:val="00206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666F8" w14:textId="77777777" w:rsidR="000B31E8" w:rsidRDefault="000B31E8">
      <w:r>
        <w:separator/>
      </w:r>
    </w:p>
  </w:footnote>
  <w:footnote w:type="continuationSeparator" w:id="0">
    <w:p w14:paraId="0E18E96C" w14:textId="77777777" w:rsidR="000B31E8" w:rsidRDefault="000B3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81E0" w14:textId="77777777" w:rsidR="00B81E16" w:rsidRPr="00DF5564" w:rsidRDefault="00B81E16">
    <w:pPr>
      <w:pStyle w:val="Kopf-undFuzeilen"/>
      <w:tabs>
        <w:tab w:val="center" w:pos="4819"/>
        <w:tab w:val="right" w:pos="9638"/>
      </w:tabs>
      <w:rPr>
        <w:color w:val="002060"/>
      </w:rPr>
    </w:pPr>
  </w:p>
  <w:p w14:paraId="63E6291E" w14:textId="77777777" w:rsidR="00B81E16" w:rsidRPr="00DF5564" w:rsidRDefault="00B81E16">
    <w:pPr>
      <w:pStyle w:val="Kopf-undFuzeilen"/>
      <w:tabs>
        <w:tab w:val="center" w:pos="4819"/>
        <w:tab w:val="right" w:pos="9638"/>
      </w:tabs>
      <w:rPr>
        <w:color w:val="00206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4401"/>
    <w:multiLevelType w:val="hybridMultilevel"/>
    <w:tmpl w:val="908E15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2962"/>
    <w:multiLevelType w:val="hybridMultilevel"/>
    <w:tmpl w:val="A0D0B83A"/>
    <w:lvl w:ilvl="0" w:tplc="2F263E7C">
      <w:start w:val="3"/>
      <w:numFmt w:val="bullet"/>
      <w:lvlText w:val="-"/>
      <w:lvlJc w:val="left"/>
      <w:pPr>
        <w:ind w:left="720" w:hanging="360"/>
      </w:pPr>
      <w:rPr>
        <w:rFonts w:ascii="Helvetica" w:eastAsia="Arial Unicode MS" w:hAnsi="Helvetica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7A83"/>
    <w:multiLevelType w:val="hybridMultilevel"/>
    <w:tmpl w:val="9AD2DF80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46E"/>
    <w:multiLevelType w:val="hybridMultilevel"/>
    <w:tmpl w:val="758E23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665AF"/>
    <w:multiLevelType w:val="hybridMultilevel"/>
    <w:tmpl w:val="81DAE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07B23"/>
    <w:multiLevelType w:val="hybridMultilevel"/>
    <w:tmpl w:val="361C4FA6"/>
    <w:lvl w:ilvl="0" w:tplc="AF980496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4AE9"/>
    <w:multiLevelType w:val="hybridMultilevel"/>
    <w:tmpl w:val="FD94BA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E5B19"/>
    <w:multiLevelType w:val="hybridMultilevel"/>
    <w:tmpl w:val="285A8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05289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C752F"/>
    <w:multiLevelType w:val="hybridMultilevel"/>
    <w:tmpl w:val="26EEEDD6"/>
    <w:lvl w:ilvl="0" w:tplc="AE08E53A">
      <w:start w:val="1"/>
      <w:numFmt w:val="decimal"/>
      <w:lvlText w:val="%1."/>
      <w:lvlJc w:val="left"/>
      <w:pPr>
        <w:ind w:left="1080" w:hanging="360"/>
      </w:pPr>
      <w:rPr>
        <w:rFonts w:ascii="Helvetica" w:eastAsia="Arial Unicode MS" w:hAnsi="Helvetica" w:cs="Arial Unicode MS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147B8"/>
    <w:multiLevelType w:val="hybridMultilevel"/>
    <w:tmpl w:val="3CA02324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34F3E"/>
    <w:multiLevelType w:val="hybridMultilevel"/>
    <w:tmpl w:val="FA60D7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037FA"/>
    <w:multiLevelType w:val="hybridMultilevel"/>
    <w:tmpl w:val="20C2F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E15D4"/>
    <w:multiLevelType w:val="hybridMultilevel"/>
    <w:tmpl w:val="5998B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249F6"/>
    <w:multiLevelType w:val="hybridMultilevel"/>
    <w:tmpl w:val="66D69A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80A52"/>
    <w:multiLevelType w:val="hybridMultilevel"/>
    <w:tmpl w:val="4D9E1F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660D1"/>
    <w:multiLevelType w:val="hybridMultilevel"/>
    <w:tmpl w:val="FA1834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10629"/>
    <w:multiLevelType w:val="hybridMultilevel"/>
    <w:tmpl w:val="E104DAEA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53566"/>
    <w:multiLevelType w:val="hybridMultilevel"/>
    <w:tmpl w:val="BF00F1FA"/>
    <w:lvl w:ilvl="0" w:tplc="8370E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2B61"/>
    <w:multiLevelType w:val="hybridMultilevel"/>
    <w:tmpl w:val="E364FB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F24D92"/>
    <w:multiLevelType w:val="hybridMultilevel"/>
    <w:tmpl w:val="E34430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96E0F"/>
    <w:multiLevelType w:val="hybridMultilevel"/>
    <w:tmpl w:val="174049BA"/>
    <w:lvl w:ilvl="0" w:tplc="4EE4ED32">
      <w:start w:val="2"/>
      <w:numFmt w:val="bullet"/>
      <w:lvlText w:val=""/>
      <w:lvlJc w:val="left"/>
      <w:pPr>
        <w:ind w:left="1080" w:hanging="360"/>
      </w:pPr>
      <w:rPr>
        <w:rFonts w:ascii="Wingdings" w:eastAsia="Arial Unicode MS" w:hAnsi="Wingdings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F3D6973"/>
    <w:multiLevelType w:val="hybridMultilevel"/>
    <w:tmpl w:val="3B9C4050"/>
    <w:lvl w:ilvl="0" w:tplc="960A6892">
      <w:start w:val="19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7C4596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225C0"/>
    <w:multiLevelType w:val="hybridMultilevel"/>
    <w:tmpl w:val="C3680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995DED"/>
    <w:multiLevelType w:val="hybridMultilevel"/>
    <w:tmpl w:val="01A0B1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967059"/>
    <w:multiLevelType w:val="hybridMultilevel"/>
    <w:tmpl w:val="B9185D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F527C"/>
    <w:multiLevelType w:val="hybridMultilevel"/>
    <w:tmpl w:val="6A20A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CC55F7"/>
    <w:multiLevelType w:val="hybridMultilevel"/>
    <w:tmpl w:val="7D1C3D10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8E392F"/>
    <w:multiLevelType w:val="hybridMultilevel"/>
    <w:tmpl w:val="1A9653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55232"/>
    <w:multiLevelType w:val="hybridMultilevel"/>
    <w:tmpl w:val="04F0E07A"/>
    <w:lvl w:ilvl="0" w:tplc="960A6892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93247"/>
    <w:multiLevelType w:val="hybridMultilevel"/>
    <w:tmpl w:val="6BEE2B46"/>
    <w:lvl w:ilvl="0" w:tplc="4B22AD86">
      <w:start w:val="1"/>
      <w:numFmt w:val="bullet"/>
      <w:lvlText w:val=""/>
      <w:lvlJc w:val="left"/>
      <w:pPr>
        <w:ind w:left="1080" w:hanging="360"/>
      </w:pPr>
      <w:rPr>
        <w:rFonts w:ascii="Wingdings" w:eastAsia="Arial Unicode MS" w:hAnsi="Wingdings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3D8542D"/>
    <w:multiLevelType w:val="hybridMultilevel"/>
    <w:tmpl w:val="FE325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8011A"/>
    <w:multiLevelType w:val="hybridMultilevel"/>
    <w:tmpl w:val="C8C272E8"/>
    <w:styleLink w:val="Punkt"/>
    <w:lvl w:ilvl="0" w:tplc="B8F074A6">
      <w:start w:val="1"/>
      <w:numFmt w:val="bullet"/>
      <w:lvlText w:val="•"/>
      <w:lvlJc w:val="left"/>
      <w:pPr>
        <w:ind w:left="1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804079CC">
      <w:start w:val="1"/>
      <w:numFmt w:val="bullet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1A688710">
      <w:start w:val="1"/>
      <w:numFmt w:val="bullet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0C101008">
      <w:start w:val="1"/>
      <w:numFmt w:val="bullet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415E081C">
      <w:start w:val="1"/>
      <w:numFmt w:val="bullet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6B66B9EA">
      <w:start w:val="1"/>
      <w:numFmt w:val="bullet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C09C9A6C">
      <w:start w:val="1"/>
      <w:numFmt w:val="bullet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BC244CF6">
      <w:start w:val="1"/>
      <w:numFmt w:val="bullet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C6EA7D7C">
      <w:start w:val="1"/>
      <w:numFmt w:val="bullet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4" w15:restartNumberingAfterBreak="0">
    <w:nsid w:val="588C30D8"/>
    <w:multiLevelType w:val="hybridMultilevel"/>
    <w:tmpl w:val="1FEC0196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3510D"/>
    <w:multiLevelType w:val="hybridMultilevel"/>
    <w:tmpl w:val="43A802FC"/>
    <w:lvl w:ilvl="0" w:tplc="1E169770">
      <w:start w:val="3"/>
      <w:numFmt w:val="bullet"/>
      <w:lvlText w:val="-"/>
      <w:lvlJc w:val="left"/>
      <w:pPr>
        <w:ind w:left="720" w:hanging="360"/>
      </w:pPr>
      <w:rPr>
        <w:rFonts w:ascii="Helvetica Neue" w:eastAsia="Arial Unicode MS" w:hAnsi="Helvetica Neue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63C70"/>
    <w:multiLevelType w:val="hybridMultilevel"/>
    <w:tmpl w:val="A02AD2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2C59E7"/>
    <w:multiLevelType w:val="hybridMultilevel"/>
    <w:tmpl w:val="9796C4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556686"/>
    <w:multiLevelType w:val="hybridMultilevel"/>
    <w:tmpl w:val="03A67A48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A6FC6"/>
    <w:multiLevelType w:val="hybridMultilevel"/>
    <w:tmpl w:val="A8E4CEE8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907E6"/>
    <w:multiLevelType w:val="hybridMultilevel"/>
    <w:tmpl w:val="D23283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E0665C"/>
    <w:multiLevelType w:val="hybridMultilevel"/>
    <w:tmpl w:val="C8C272E8"/>
    <w:numStyleLink w:val="Punkt"/>
  </w:abstractNum>
  <w:abstractNum w:abstractNumId="42" w15:restartNumberingAfterBreak="0">
    <w:nsid w:val="64F716B6"/>
    <w:multiLevelType w:val="hybridMultilevel"/>
    <w:tmpl w:val="E1260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AC7EF4"/>
    <w:multiLevelType w:val="hybridMultilevel"/>
    <w:tmpl w:val="46467EDE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BF2111"/>
    <w:multiLevelType w:val="hybridMultilevel"/>
    <w:tmpl w:val="AF7A75A6"/>
    <w:lvl w:ilvl="0" w:tplc="B12C8772">
      <w:start w:val="2"/>
      <w:numFmt w:val="bullet"/>
      <w:lvlText w:val="-"/>
      <w:lvlJc w:val="left"/>
      <w:pPr>
        <w:ind w:left="720" w:hanging="360"/>
      </w:pPr>
      <w:rPr>
        <w:rFonts w:ascii="Helvetica" w:eastAsia="Arial Unicode MS" w:hAnsi="Helvetica" w:cs="Arial Unicode M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5691F"/>
    <w:multiLevelType w:val="hybridMultilevel"/>
    <w:tmpl w:val="4B044B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0E38E3"/>
    <w:multiLevelType w:val="hybridMultilevel"/>
    <w:tmpl w:val="209A2B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445402"/>
    <w:multiLevelType w:val="hybridMultilevel"/>
    <w:tmpl w:val="41BE7CB0"/>
    <w:lvl w:ilvl="0" w:tplc="0407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8" w15:restartNumberingAfterBreak="0">
    <w:nsid w:val="7760629F"/>
    <w:multiLevelType w:val="hybridMultilevel"/>
    <w:tmpl w:val="7876C2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314933">
    <w:abstractNumId w:val="33"/>
  </w:num>
  <w:num w:numId="2" w16cid:durableId="491144382">
    <w:abstractNumId w:val="41"/>
  </w:num>
  <w:num w:numId="3" w16cid:durableId="1741562666">
    <w:abstractNumId w:val="41"/>
    <w:lvlOverride w:ilvl="0">
      <w:lvl w:ilvl="0" w:tplc="C73843E8">
        <w:start w:val="1"/>
        <w:numFmt w:val="bullet"/>
        <w:lvlText w:val="•"/>
        <w:lvlJc w:val="left"/>
        <w:pPr>
          <w:tabs>
            <w:tab w:val="num" w:pos="596"/>
          </w:tabs>
          <w:ind w:left="85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1">
      <w:lvl w:ilvl="1" w:tplc="99305B86">
        <w:start w:val="1"/>
        <w:numFmt w:val="bullet"/>
        <w:lvlText w:val="•"/>
        <w:lvlJc w:val="left"/>
        <w:pPr>
          <w:tabs>
            <w:tab w:val="num" w:pos="776"/>
          </w:tabs>
          <w:ind w:left="103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91A4ACC6">
        <w:start w:val="1"/>
        <w:numFmt w:val="bullet"/>
        <w:lvlText w:val="•"/>
        <w:lvlJc w:val="left"/>
        <w:pPr>
          <w:tabs>
            <w:tab w:val="num" w:pos="956"/>
          </w:tabs>
          <w:ind w:left="121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B69647BC">
        <w:start w:val="1"/>
        <w:numFmt w:val="bullet"/>
        <w:lvlText w:val="•"/>
        <w:lvlJc w:val="left"/>
        <w:pPr>
          <w:tabs>
            <w:tab w:val="num" w:pos="1136"/>
          </w:tabs>
          <w:ind w:left="139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823A67D6">
        <w:start w:val="1"/>
        <w:numFmt w:val="bullet"/>
        <w:lvlText w:val="•"/>
        <w:lvlJc w:val="left"/>
        <w:pPr>
          <w:tabs>
            <w:tab w:val="num" w:pos="1316"/>
          </w:tabs>
          <w:ind w:left="157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15E2027A">
        <w:start w:val="1"/>
        <w:numFmt w:val="bullet"/>
        <w:lvlText w:val="•"/>
        <w:lvlJc w:val="left"/>
        <w:pPr>
          <w:tabs>
            <w:tab w:val="num" w:pos="1496"/>
          </w:tabs>
          <w:ind w:left="175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4FF62768">
        <w:start w:val="1"/>
        <w:numFmt w:val="bullet"/>
        <w:lvlText w:val="•"/>
        <w:lvlJc w:val="left"/>
        <w:pPr>
          <w:tabs>
            <w:tab w:val="num" w:pos="1676"/>
          </w:tabs>
          <w:ind w:left="193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27786958">
        <w:start w:val="1"/>
        <w:numFmt w:val="bullet"/>
        <w:lvlText w:val="•"/>
        <w:lvlJc w:val="left"/>
        <w:pPr>
          <w:tabs>
            <w:tab w:val="num" w:pos="1856"/>
          </w:tabs>
          <w:ind w:left="211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DBB06FDC">
        <w:start w:val="1"/>
        <w:numFmt w:val="bullet"/>
        <w:lvlText w:val="•"/>
        <w:lvlJc w:val="left"/>
        <w:pPr>
          <w:tabs>
            <w:tab w:val="num" w:pos="2036"/>
          </w:tabs>
          <w:ind w:left="229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4" w16cid:durableId="798450976">
    <w:abstractNumId w:val="2"/>
  </w:num>
  <w:num w:numId="5" w16cid:durableId="125003384">
    <w:abstractNumId w:val="43"/>
  </w:num>
  <w:num w:numId="6" w16cid:durableId="671108504">
    <w:abstractNumId w:val="10"/>
  </w:num>
  <w:num w:numId="7" w16cid:durableId="1600673917">
    <w:abstractNumId w:val="17"/>
  </w:num>
  <w:num w:numId="8" w16cid:durableId="1032657136">
    <w:abstractNumId w:val="38"/>
  </w:num>
  <w:num w:numId="9" w16cid:durableId="344788972">
    <w:abstractNumId w:val="39"/>
  </w:num>
  <w:num w:numId="10" w16cid:durableId="1857233552">
    <w:abstractNumId w:val="34"/>
  </w:num>
  <w:num w:numId="11" w16cid:durableId="1901012081">
    <w:abstractNumId w:val="28"/>
  </w:num>
  <w:num w:numId="12" w16cid:durableId="373040037">
    <w:abstractNumId w:val="1"/>
  </w:num>
  <w:num w:numId="13" w16cid:durableId="1667423">
    <w:abstractNumId w:val="35"/>
  </w:num>
  <w:num w:numId="14" w16cid:durableId="166336155">
    <w:abstractNumId w:val="30"/>
  </w:num>
  <w:num w:numId="15" w16cid:durableId="1372344140">
    <w:abstractNumId w:val="44"/>
  </w:num>
  <w:num w:numId="16" w16cid:durableId="605039647">
    <w:abstractNumId w:val="4"/>
  </w:num>
  <w:num w:numId="17" w16cid:durableId="1090276363">
    <w:abstractNumId w:val="37"/>
  </w:num>
  <w:num w:numId="18" w16cid:durableId="995838228">
    <w:abstractNumId w:val="36"/>
  </w:num>
  <w:num w:numId="19" w16cid:durableId="1021980425">
    <w:abstractNumId w:val="42"/>
  </w:num>
  <w:num w:numId="20" w16cid:durableId="1760441505">
    <w:abstractNumId w:val="45"/>
  </w:num>
  <w:num w:numId="21" w16cid:durableId="1184593331">
    <w:abstractNumId w:val="11"/>
  </w:num>
  <w:num w:numId="22" w16cid:durableId="1240410039">
    <w:abstractNumId w:val="0"/>
  </w:num>
  <w:num w:numId="23" w16cid:durableId="688527084">
    <w:abstractNumId w:val="13"/>
  </w:num>
  <w:num w:numId="24" w16cid:durableId="1439570346">
    <w:abstractNumId w:val="14"/>
  </w:num>
  <w:num w:numId="25" w16cid:durableId="1439645100">
    <w:abstractNumId w:val="19"/>
  </w:num>
  <w:num w:numId="26" w16cid:durableId="1097403643">
    <w:abstractNumId w:val="40"/>
  </w:num>
  <w:num w:numId="27" w16cid:durableId="337654481">
    <w:abstractNumId w:val="48"/>
  </w:num>
  <w:num w:numId="28" w16cid:durableId="1071535887">
    <w:abstractNumId w:val="16"/>
  </w:num>
  <w:num w:numId="29" w16cid:durableId="191265718">
    <w:abstractNumId w:val="47"/>
  </w:num>
  <w:num w:numId="30" w16cid:durableId="192501188">
    <w:abstractNumId w:val="46"/>
  </w:num>
  <w:num w:numId="31" w16cid:durableId="1410037083">
    <w:abstractNumId w:val="12"/>
  </w:num>
  <w:num w:numId="32" w16cid:durableId="940259171">
    <w:abstractNumId w:val="24"/>
  </w:num>
  <w:num w:numId="33" w16cid:durableId="255140190">
    <w:abstractNumId w:val="27"/>
  </w:num>
  <w:num w:numId="34" w16cid:durableId="1848015175">
    <w:abstractNumId w:val="22"/>
  </w:num>
  <w:num w:numId="35" w16cid:durableId="1868059093">
    <w:abstractNumId w:val="26"/>
  </w:num>
  <w:num w:numId="36" w16cid:durableId="100878497">
    <w:abstractNumId w:val="15"/>
  </w:num>
  <w:num w:numId="37" w16cid:durableId="1295913985">
    <w:abstractNumId w:val="7"/>
  </w:num>
  <w:num w:numId="38" w16cid:durableId="1742681520">
    <w:abstractNumId w:val="8"/>
  </w:num>
  <w:num w:numId="39" w16cid:durableId="1780174630">
    <w:abstractNumId w:val="5"/>
  </w:num>
  <w:num w:numId="40" w16cid:durableId="444930371">
    <w:abstractNumId w:val="29"/>
  </w:num>
  <w:num w:numId="41" w16cid:durableId="887180654">
    <w:abstractNumId w:val="31"/>
  </w:num>
  <w:num w:numId="42" w16cid:durableId="388572071">
    <w:abstractNumId w:val="21"/>
  </w:num>
  <w:num w:numId="43" w16cid:durableId="244148380">
    <w:abstractNumId w:val="23"/>
  </w:num>
  <w:num w:numId="44" w16cid:durableId="1237547573">
    <w:abstractNumId w:val="9"/>
  </w:num>
  <w:num w:numId="45" w16cid:durableId="1677416438">
    <w:abstractNumId w:val="25"/>
  </w:num>
  <w:num w:numId="46" w16cid:durableId="1127577978">
    <w:abstractNumId w:val="3"/>
  </w:num>
  <w:num w:numId="47" w16cid:durableId="148132525">
    <w:abstractNumId w:val="6"/>
  </w:num>
  <w:num w:numId="48" w16cid:durableId="240255243">
    <w:abstractNumId w:val="32"/>
  </w:num>
  <w:num w:numId="49" w16cid:durableId="937257026">
    <w:abstractNumId w:val="18"/>
  </w:num>
  <w:num w:numId="50" w16cid:durableId="1713384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B1"/>
    <w:rsid w:val="000045A1"/>
    <w:rsid w:val="000143CD"/>
    <w:rsid w:val="00015911"/>
    <w:rsid w:val="00032D36"/>
    <w:rsid w:val="00042D28"/>
    <w:rsid w:val="0005454E"/>
    <w:rsid w:val="0006696A"/>
    <w:rsid w:val="00081B8F"/>
    <w:rsid w:val="00082DA5"/>
    <w:rsid w:val="000A041B"/>
    <w:rsid w:val="000B31E8"/>
    <w:rsid w:val="000C6196"/>
    <w:rsid w:val="000C66FA"/>
    <w:rsid w:val="000E6161"/>
    <w:rsid w:val="000F6C6B"/>
    <w:rsid w:val="00100F47"/>
    <w:rsid w:val="00137B66"/>
    <w:rsid w:val="001419F3"/>
    <w:rsid w:val="001445C5"/>
    <w:rsid w:val="00154FF7"/>
    <w:rsid w:val="00156D41"/>
    <w:rsid w:val="001749F8"/>
    <w:rsid w:val="0018138A"/>
    <w:rsid w:val="001820A0"/>
    <w:rsid w:val="00184B8F"/>
    <w:rsid w:val="00186759"/>
    <w:rsid w:val="001C4874"/>
    <w:rsid w:val="001D2F48"/>
    <w:rsid w:val="001D3A55"/>
    <w:rsid w:val="001E052B"/>
    <w:rsid w:val="001E055B"/>
    <w:rsid w:val="001E3E61"/>
    <w:rsid w:val="001E7230"/>
    <w:rsid w:val="002041B1"/>
    <w:rsid w:val="002133AA"/>
    <w:rsid w:val="002430A4"/>
    <w:rsid w:val="00243F49"/>
    <w:rsid w:val="00252844"/>
    <w:rsid w:val="00257F21"/>
    <w:rsid w:val="00261A17"/>
    <w:rsid w:val="00280649"/>
    <w:rsid w:val="00295CA9"/>
    <w:rsid w:val="002A3D8B"/>
    <w:rsid w:val="002C1631"/>
    <w:rsid w:val="002C361D"/>
    <w:rsid w:val="002D67E4"/>
    <w:rsid w:val="002E0182"/>
    <w:rsid w:val="002F45DF"/>
    <w:rsid w:val="002F7780"/>
    <w:rsid w:val="002F7FA4"/>
    <w:rsid w:val="00312BA1"/>
    <w:rsid w:val="00330BC4"/>
    <w:rsid w:val="003350C3"/>
    <w:rsid w:val="00337C77"/>
    <w:rsid w:val="00347F4B"/>
    <w:rsid w:val="00357AF1"/>
    <w:rsid w:val="003901DB"/>
    <w:rsid w:val="003B1042"/>
    <w:rsid w:val="003C153E"/>
    <w:rsid w:val="003E7ED0"/>
    <w:rsid w:val="003F383C"/>
    <w:rsid w:val="004241C5"/>
    <w:rsid w:val="004362EB"/>
    <w:rsid w:val="00445B62"/>
    <w:rsid w:val="0046546A"/>
    <w:rsid w:val="00465FF9"/>
    <w:rsid w:val="00473D19"/>
    <w:rsid w:val="00484342"/>
    <w:rsid w:val="00491A56"/>
    <w:rsid w:val="004B095C"/>
    <w:rsid w:val="004C5087"/>
    <w:rsid w:val="004D5FA9"/>
    <w:rsid w:val="004D6588"/>
    <w:rsid w:val="004D7269"/>
    <w:rsid w:val="004E3965"/>
    <w:rsid w:val="004F276D"/>
    <w:rsid w:val="00503DEC"/>
    <w:rsid w:val="00540B89"/>
    <w:rsid w:val="0054233D"/>
    <w:rsid w:val="0055735A"/>
    <w:rsid w:val="005627B6"/>
    <w:rsid w:val="00567163"/>
    <w:rsid w:val="005709C3"/>
    <w:rsid w:val="00571B3C"/>
    <w:rsid w:val="0059371C"/>
    <w:rsid w:val="005972D8"/>
    <w:rsid w:val="005A7245"/>
    <w:rsid w:val="005B5C4A"/>
    <w:rsid w:val="005B689B"/>
    <w:rsid w:val="005C1DD9"/>
    <w:rsid w:val="005E6002"/>
    <w:rsid w:val="006113CA"/>
    <w:rsid w:val="006410A5"/>
    <w:rsid w:val="0069102C"/>
    <w:rsid w:val="0069276D"/>
    <w:rsid w:val="006B138F"/>
    <w:rsid w:val="006C253A"/>
    <w:rsid w:val="006C35A4"/>
    <w:rsid w:val="007138C3"/>
    <w:rsid w:val="00751CBD"/>
    <w:rsid w:val="00767D17"/>
    <w:rsid w:val="00780F3B"/>
    <w:rsid w:val="007A0681"/>
    <w:rsid w:val="007A61C4"/>
    <w:rsid w:val="007B730E"/>
    <w:rsid w:val="007D15F3"/>
    <w:rsid w:val="007E207F"/>
    <w:rsid w:val="00801577"/>
    <w:rsid w:val="00810B4F"/>
    <w:rsid w:val="00835F0C"/>
    <w:rsid w:val="008604E2"/>
    <w:rsid w:val="00870A03"/>
    <w:rsid w:val="00875B22"/>
    <w:rsid w:val="00877436"/>
    <w:rsid w:val="00886A5A"/>
    <w:rsid w:val="008B7153"/>
    <w:rsid w:val="008C6B51"/>
    <w:rsid w:val="008E311F"/>
    <w:rsid w:val="00910377"/>
    <w:rsid w:val="009110F8"/>
    <w:rsid w:val="00922DDA"/>
    <w:rsid w:val="00923EB6"/>
    <w:rsid w:val="00927396"/>
    <w:rsid w:val="0094105E"/>
    <w:rsid w:val="00942792"/>
    <w:rsid w:val="009519E4"/>
    <w:rsid w:val="0096070D"/>
    <w:rsid w:val="00973E79"/>
    <w:rsid w:val="00975FE6"/>
    <w:rsid w:val="009A669B"/>
    <w:rsid w:val="009B14F3"/>
    <w:rsid w:val="009B44A5"/>
    <w:rsid w:val="009B673E"/>
    <w:rsid w:val="009C6A7D"/>
    <w:rsid w:val="009C6E01"/>
    <w:rsid w:val="009D481A"/>
    <w:rsid w:val="009F7A7A"/>
    <w:rsid w:val="00A0640D"/>
    <w:rsid w:val="00A547A1"/>
    <w:rsid w:val="00A618DB"/>
    <w:rsid w:val="00A63644"/>
    <w:rsid w:val="00A74ECD"/>
    <w:rsid w:val="00A901A7"/>
    <w:rsid w:val="00A926AB"/>
    <w:rsid w:val="00AB0052"/>
    <w:rsid w:val="00AC1C0D"/>
    <w:rsid w:val="00AC3888"/>
    <w:rsid w:val="00AC42DB"/>
    <w:rsid w:val="00AE50F7"/>
    <w:rsid w:val="00AE52DA"/>
    <w:rsid w:val="00AF1535"/>
    <w:rsid w:val="00B208E8"/>
    <w:rsid w:val="00B20A0B"/>
    <w:rsid w:val="00B23D75"/>
    <w:rsid w:val="00B32E72"/>
    <w:rsid w:val="00B40050"/>
    <w:rsid w:val="00B46BF0"/>
    <w:rsid w:val="00B72298"/>
    <w:rsid w:val="00B81E16"/>
    <w:rsid w:val="00B853E2"/>
    <w:rsid w:val="00B92AC0"/>
    <w:rsid w:val="00B95D46"/>
    <w:rsid w:val="00BA632F"/>
    <w:rsid w:val="00BB0FD8"/>
    <w:rsid w:val="00BE0A00"/>
    <w:rsid w:val="00BE2608"/>
    <w:rsid w:val="00BE7571"/>
    <w:rsid w:val="00C041A6"/>
    <w:rsid w:val="00C20ED3"/>
    <w:rsid w:val="00C24932"/>
    <w:rsid w:val="00C60DDC"/>
    <w:rsid w:val="00C90655"/>
    <w:rsid w:val="00CB1FB3"/>
    <w:rsid w:val="00CB721B"/>
    <w:rsid w:val="00CC2780"/>
    <w:rsid w:val="00CE2E13"/>
    <w:rsid w:val="00CE360B"/>
    <w:rsid w:val="00D22202"/>
    <w:rsid w:val="00D24344"/>
    <w:rsid w:val="00D3187C"/>
    <w:rsid w:val="00D45B53"/>
    <w:rsid w:val="00D55241"/>
    <w:rsid w:val="00D603BA"/>
    <w:rsid w:val="00D6040D"/>
    <w:rsid w:val="00D8076E"/>
    <w:rsid w:val="00D90EFA"/>
    <w:rsid w:val="00D94C29"/>
    <w:rsid w:val="00DB1F45"/>
    <w:rsid w:val="00DB4255"/>
    <w:rsid w:val="00DB7DBE"/>
    <w:rsid w:val="00DC4CF7"/>
    <w:rsid w:val="00DD0E4B"/>
    <w:rsid w:val="00DF5564"/>
    <w:rsid w:val="00E16955"/>
    <w:rsid w:val="00E6477C"/>
    <w:rsid w:val="00E86441"/>
    <w:rsid w:val="00E94655"/>
    <w:rsid w:val="00EA6D08"/>
    <w:rsid w:val="00EB4E5B"/>
    <w:rsid w:val="00ED007D"/>
    <w:rsid w:val="00EE3736"/>
    <w:rsid w:val="00F029B8"/>
    <w:rsid w:val="00F22B65"/>
    <w:rsid w:val="00F654A8"/>
    <w:rsid w:val="00F66B59"/>
    <w:rsid w:val="00F97197"/>
    <w:rsid w:val="00FB377F"/>
    <w:rsid w:val="00FC12CE"/>
    <w:rsid w:val="00FC6914"/>
    <w:rsid w:val="00FD073D"/>
    <w:rsid w:val="00FE086A"/>
    <w:rsid w:val="00FE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EAE7"/>
  <w15:docId w15:val="{D1EB68CD-45D6-3A45-A551-33ABFEE0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81E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81E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link w:val="Kopf-undFuzeilenZchn"/>
    <w:rPr>
      <w:rFonts w:ascii="Helvetica Neue" w:hAnsi="Helvetica Neue" w:cs="Arial Unicode MS"/>
      <w:color w:val="009E8E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riefkopf">
    <w:name w:val="Briefkopf"/>
    <w:rPr>
      <w:rFonts w:ascii="Helvetica Neue" w:eastAsia="Helvetica Neue" w:hAnsi="Helvetica Neue" w:cs="Helvetica Neue"/>
      <w:color w:val="009E8E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u w:val="none"/>
    </w:rPr>
  </w:style>
  <w:style w:type="numbering" w:customStyle="1" w:styleId="Punkt">
    <w:name w:val="Punkt"/>
    <w:pPr>
      <w:numPr>
        <w:numId w:val="1"/>
      </w:numPr>
    </w:pPr>
  </w:style>
  <w:style w:type="paragraph" w:customStyle="1" w:styleId="Tabellenstil1">
    <w:name w:val="Tabellenstil 1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730E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730E"/>
    <w:rPr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36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E36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360B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36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360B"/>
    <w:rPr>
      <w:rFonts w:ascii="Helvetica Neue" w:hAnsi="Helvetica Neue" w:cs="Arial Unicode MS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Listenabsatz">
    <w:name w:val="List Paragraph"/>
    <w:basedOn w:val="Standard"/>
    <w:uiPriority w:val="34"/>
    <w:qFormat/>
    <w:rsid w:val="00261A17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81E16"/>
    <w:rPr>
      <w:rFonts w:asciiTheme="majorHAnsi" w:eastAsiaTheme="majorEastAsia" w:hAnsiTheme="majorHAnsi" w:cstheme="majorBidi"/>
      <w:color w:val="0079BF" w:themeColor="accent1" w:themeShade="BF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81E16"/>
    <w:rPr>
      <w:rFonts w:asciiTheme="majorHAnsi" w:eastAsiaTheme="majorEastAsia" w:hAnsiTheme="majorHAnsi" w:cstheme="majorBidi"/>
      <w:color w:val="0079BF" w:themeColor="accent1" w:themeShade="BF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81E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line="276" w:lineRule="auto"/>
      <w:outlineLvl w:val="9"/>
    </w:pPr>
    <w:rPr>
      <w:b/>
      <w:bCs/>
      <w:sz w:val="28"/>
      <w:szCs w:val="28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paragraph" w:styleId="Verzeichnis1">
    <w:name w:val="toc 1"/>
    <w:basedOn w:val="Standard"/>
    <w:next w:val="Standard"/>
    <w:autoRedefine/>
    <w:uiPriority w:val="39"/>
    <w:unhideWhenUsed/>
    <w:rsid w:val="00B81E16"/>
    <w:pPr>
      <w:spacing w:before="360" w:after="360"/>
    </w:pPr>
    <w:rPr>
      <w:rFonts w:asciiTheme="minorHAnsi" w:hAnsiTheme="minorHAnsi"/>
      <w:b/>
      <w:bCs/>
      <w:caps/>
      <w:u w:val="single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  <w:b/>
      <w:bCs/>
      <w:smallCaps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  <w:smallCaps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berarbeitung">
    <w:name w:val="Revision"/>
    <w:hidden/>
    <w:uiPriority w:val="99"/>
    <w:semiHidden/>
    <w:rsid w:val="00EE37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erschrift">
    <w:name w:val="Überschrift"/>
    <w:next w:val="Standard"/>
    <w:rsid w:val="00BA632F"/>
    <w:pPr>
      <w:keepNext/>
      <w:spacing w:after="220"/>
      <w:outlineLvl w:val="0"/>
    </w:pPr>
    <w:rPr>
      <w:rFonts w:ascii="DIN Alternate" w:eastAsia="DIN Alternate" w:hAnsi="DIN Alternate" w:cs="DIN Alternate"/>
      <w:color w:val="424242"/>
      <w:sz w:val="36"/>
      <w:szCs w:val="36"/>
    </w:rPr>
  </w:style>
  <w:style w:type="table" w:styleId="Tabellenraster">
    <w:name w:val="Table Grid"/>
    <w:basedOn w:val="NormaleTabelle"/>
    <w:uiPriority w:val="39"/>
    <w:rsid w:val="00AC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AC1C0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F55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5564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basedOn w:val="Standard"/>
    <w:link w:val="FuzeileZchn"/>
    <w:uiPriority w:val="99"/>
    <w:unhideWhenUsed/>
    <w:rsid w:val="00DF55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5564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1">
    <w:name w:val="Ü1"/>
    <w:basedOn w:val="Kopf-undFuzeilen"/>
    <w:link w:val="1Zchn"/>
    <w:rsid w:val="00DF5564"/>
    <w:pPr>
      <w:spacing w:after="120"/>
    </w:pPr>
    <w:rPr>
      <w:rFonts w:ascii="Century Gothic" w:hAnsi="Century Gothic"/>
      <w:b/>
      <w:bCs/>
      <w:color w:val="002060"/>
      <w:sz w:val="30"/>
    </w:rPr>
  </w:style>
  <w:style w:type="character" w:customStyle="1" w:styleId="Kopf-undFuzeilenZchn">
    <w:name w:val="Kopf- und Fußzeilen Zchn"/>
    <w:basedOn w:val="Absatz-Standardschriftart"/>
    <w:link w:val="Kopf-undFuzeilen"/>
    <w:rsid w:val="00DF5564"/>
    <w:rPr>
      <w:rFonts w:ascii="Helvetica Neue" w:hAnsi="Helvetica Neue" w:cs="Arial Unicode MS"/>
      <w:color w:val="009E8E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1Zchn">
    <w:name w:val="Ü1 Zchn"/>
    <w:basedOn w:val="Kopf-undFuzeilenZchn"/>
    <w:link w:val="1"/>
    <w:rsid w:val="00DF5564"/>
    <w:rPr>
      <w:rFonts w:ascii="Century Gothic" w:hAnsi="Century Gothic" w:cs="Arial Unicode MS"/>
      <w:b/>
      <w:bCs/>
      <w:color w:val="002060"/>
      <w:sz w:val="30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KeinLeerraum">
    <w:name w:val="No Spacing"/>
    <w:link w:val="KeinLeerraumZchn"/>
    <w:uiPriority w:val="1"/>
    <w:qFormat/>
    <w:rsid w:val="00DF5564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Ü2"/>
    <w:basedOn w:val="KeinLeerraum"/>
    <w:link w:val="2Zchn"/>
    <w:qFormat/>
    <w:rsid w:val="00DF5564"/>
    <w:pPr>
      <w:spacing w:after="120"/>
    </w:pPr>
    <w:rPr>
      <w:rFonts w:ascii="Century Gothic" w:hAnsi="Century Gothic"/>
      <w:b/>
      <w:color w:val="0070C0"/>
      <w:sz w:val="26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F5564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2Zchn">
    <w:name w:val="Ü2 Zchn"/>
    <w:basedOn w:val="KeinLeerraumZchn"/>
    <w:link w:val="2"/>
    <w:rsid w:val="00DF5564"/>
    <w:rPr>
      <w:rFonts w:ascii="Century Gothic" w:hAnsi="Century Gothic" w:cs="Arial Unicode MS"/>
      <w:b/>
      <w:color w:val="0070C0"/>
      <w:sz w:val="26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dbv">
    <w:name w:val="Text_dbv"/>
    <w:basedOn w:val="Kopf-undFuzeilen"/>
    <w:link w:val="TextdbvZchn"/>
    <w:qFormat/>
    <w:rsid w:val="00100F47"/>
    <w:pPr>
      <w:spacing w:line="360" w:lineRule="auto"/>
    </w:pPr>
    <w:rPr>
      <w:rFonts w:ascii="Century Gothic" w:hAnsi="Century Gothic"/>
      <w:color w:val="002060"/>
      <w:sz w:val="22"/>
    </w:rPr>
  </w:style>
  <w:style w:type="character" w:customStyle="1" w:styleId="TextdbvZchn">
    <w:name w:val="Text_dbv Zchn"/>
    <w:basedOn w:val="Kopf-undFuzeilenZchn"/>
    <w:link w:val="Textdbv"/>
    <w:rsid w:val="00100F47"/>
    <w:rPr>
      <w:rFonts w:ascii="Century Gothic" w:hAnsi="Century Gothic" w:cs="Arial Unicode MS"/>
      <w:color w:val="002060"/>
      <w:sz w:val="22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E8B1C1-8061-4808-97B1-4715E260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</dc:creator>
  <cp:lastModifiedBy>Kathrin Hartmann</cp:lastModifiedBy>
  <cp:revision>6</cp:revision>
  <cp:lastPrinted>2020-12-09T08:57:00Z</cp:lastPrinted>
  <dcterms:created xsi:type="dcterms:W3CDTF">2025-02-11T06:44:00Z</dcterms:created>
  <dcterms:modified xsi:type="dcterms:W3CDTF">2026-03-30T14:12:00Z</dcterms:modified>
</cp:coreProperties>
</file>