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0984" w14:textId="67FECB15" w:rsidR="00CA7185" w:rsidRDefault="00CA7185" w:rsidP="00CA7185">
      <w:pPr>
        <w:pStyle w:val="dbv1"/>
      </w:pPr>
      <w:r w:rsidRPr="00CA7185">
        <w:t>Risiko- und Potenzialanalyse</w:t>
      </w:r>
    </w:p>
    <w:p w14:paraId="5D6AE02A" w14:textId="6CAF368D" w:rsidR="00CA7185" w:rsidRDefault="00CA7185" w:rsidP="00CA7185">
      <w:pPr>
        <w:pStyle w:val="dbv2"/>
      </w:pPr>
      <w:r>
        <w:t>Vorlage Fragebogen für Jugendliche</w:t>
      </w:r>
    </w:p>
    <w:p w14:paraId="00A19E90" w14:textId="5126ED4F" w:rsidR="00A75B2F" w:rsidRPr="00CA7185" w:rsidRDefault="00A75B2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>Hallo,</w:t>
      </w:r>
    </w:p>
    <w:p w14:paraId="3ECDFA67" w14:textId="21D8CEB0" w:rsidR="00A75B2F" w:rsidRPr="00CA7185" w:rsidRDefault="00A75B2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vielen Dank, dass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u uns helfen möchtest, eine „Risiko</w:t>
      </w:r>
      <w:r w:rsidR="00996E54" w:rsidRPr="00CA7185">
        <w:rPr>
          <w:rFonts w:ascii="Century Gothic" w:hAnsi="Century Gothic" w:cs="Calibri"/>
          <w:color w:val="002060"/>
          <w:sz w:val="22"/>
          <w:szCs w:val="22"/>
        </w:rPr>
        <w:t>- und Potenzial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analyse“ zu erstellen. Damit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 weißt, was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ich in den nächsten schätzungsweise 10 Minuten erwartet, möchten wir zunächst kurz erklären, was sich hinter den Begriffen "Risiko</w:t>
      </w:r>
      <w:r w:rsidR="00996E54" w:rsidRPr="00CA7185">
        <w:rPr>
          <w:rFonts w:ascii="Century Gothic" w:hAnsi="Century Gothic" w:cs="Calibri"/>
          <w:color w:val="002060"/>
          <w:sz w:val="22"/>
          <w:szCs w:val="22"/>
        </w:rPr>
        <w:t>- und Potenzial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analyse" und "</w:t>
      </w:r>
      <w:r w:rsidR="00ED2AF5" w:rsidRPr="00CA7185">
        <w:rPr>
          <w:rFonts w:ascii="Century Gothic" w:hAnsi="Century Gothic" w:cs="Calibri"/>
          <w:color w:val="002060"/>
          <w:sz w:val="22"/>
          <w:szCs w:val="22"/>
        </w:rPr>
        <w:t>Sc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hutzkonzept" eigentlich verbirgt.</w:t>
      </w:r>
    </w:p>
    <w:p w14:paraId="0DCF2C8A" w14:textId="3EE8BB61" w:rsidR="00A75B2F" w:rsidRPr="00CA7185" w:rsidRDefault="00C23D1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>Die Bibliothek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 xml:space="preserve"> soll</w:t>
      </w:r>
      <w:r w:rsidR="00ED2AF5" w:rsidRPr="00CA7185">
        <w:rPr>
          <w:rFonts w:ascii="Century Gothic" w:hAnsi="Century Gothic" w:cs="Calibri"/>
          <w:color w:val="002060"/>
          <w:sz w:val="22"/>
          <w:szCs w:val="22"/>
        </w:rPr>
        <w:t xml:space="preserve">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="00ED2AF5" w:rsidRPr="00CA7185">
        <w:rPr>
          <w:rFonts w:ascii="Century Gothic" w:hAnsi="Century Gothic" w:cs="Calibri"/>
          <w:color w:val="002060"/>
          <w:sz w:val="22"/>
          <w:szCs w:val="22"/>
        </w:rPr>
        <w:t>ir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 xml:space="preserve"> ein Umfeld bieten, wo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 xml:space="preserve">u Spaß hast,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 xml:space="preserve">ich ausprobieren kannst, wo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 xml:space="preserve">u lernen kannst und wo auf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 xml:space="preserve">ich,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="00A75B2F" w:rsidRPr="00CA7185">
        <w:rPr>
          <w:rFonts w:ascii="Century Gothic" w:hAnsi="Century Gothic" w:cs="Calibri"/>
          <w:color w:val="002060"/>
          <w:sz w:val="22"/>
          <w:szCs w:val="22"/>
        </w:rPr>
        <w:t>eine Grenzen und Gefühle Rücksicht genommen wird.</w:t>
      </w:r>
    </w:p>
    <w:p w14:paraId="0CEF1765" w14:textId="4F98C638" w:rsidR="00A75B2F" w:rsidRPr="00CA7185" w:rsidRDefault="00A75B2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Um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ich und die anderen vor </w:t>
      </w:r>
      <w:r w:rsidR="00C23D1F" w:rsidRPr="00CA7185">
        <w:rPr>
          <w:rFonts w:ascii="Century Gothic" w:hAnsi="Century Gothic" w:cs="Calibri"/>
          <w:color w:val="002060"/>
          <w:sz w:val="22"/>
          <w:szCs w:val="22"/>
        </w:rPr>
        <w:t>Dingen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 zu schützen,</w:t>
      </w:r>
      <w:r w:rsidR="00C23D1F" w:rsidRPr="00CA7185">
        <w:rPr>
          <w:rFonts w:ascii="Century Gothic" w:hAnsi="Century Gothic" w:cs="Calibri"/>
          <w:color w:val="002060"/>
          <w:sz w:val="22"/>
          <w:szCs w:val="22"/>
        </w:rPr>
        <w:t xml:space="preserve"> mit denen es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E</w:t>
      </w:r>
      <w:r w:rsidR="00C23D1F" w:rsidRPr="00CA7185">
        <w:rPr>
          <w:rFonts w:ascii="Century Gothic" w:hAnsi="Century Gothic" w:cs="Calibri"/>
          <w:color w:val="002060"/>
          <w:sz w:val="22"/>
          <w:szCs w:val="22"/>
        </w:rPr>
        <w:t>uch nicht gut geht,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 möchten wir Schutzmaßnahmen schaffen.</w:t>
      </w:r>
      <w:r w:rsidR="00C84B56">
        <w:rPr>
          <w:rFonts w:ascii="Century Gothic" w:hAnsi="Century Gothic" w:cs="Calibri"/>
          <w:color w:val="002060"/>
          <w:sz w:val="22"/>
          <w:szCs w:val="22"/>
        </w:rPr>
        <w:t xml:space="preserve"> 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Dafür erarbeiten wir ein so genanntes </w:t>
      </w:r>
      <w:r w:rsidR="00ED2AF5" w:rsidRPr="00CA7185">
        <w:rPr>
          <w:rFonts w:ascii="Century Gothic" w:hAnsi="Century Gothic" w:cs="Calibri"/>
          <w:color w:val="002060"/>
          <w:sz w:val="22"/>
          <w:szCs w:val="22"/>
        </w:rPr>
        <w:t>Sc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hutzkonzept. Der folgende Fragebogen hilft uns dabei herauszufinden, </w:t>
      </w:r>
      <w:r w:rsidR="00C23D1F" w:rsidRPr="00CA7185">
        <w:rPr>
          <w:rFonts w:ascii="Century Gothic" w:hAnsi="Century Gothic" w:cs="Calibri"/>
          <w:color w:val="002060"/>
          <w:sz w:val="22"/>
          <w:szCs w:val="22"/>
        </w:rPr>
        <w:t>was schon gut ist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, wie es ist und wo wir noch besser werden können. Dazu stellen wir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ir Fragen zu unterschiedlichen Bereichen, die alle wichtig sind, wenn es um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einen Schutz geht.</w:t>
      </w:r>
    </w:p>
    <w:p w14:paraId="6B600804" w14:textId="52580909" w:rsidR="00A75B2F" w:rsidRPr="00CA7185" w:rsidRDefault="00A75B2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Wichtig ist: dieser Fragebogen ist anonym. Wir können aufgrund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einer Antworten keinerlei Rückschlüsse auf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ich ziehen. Und: am meisten hilfst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 uns, wenn </w:t>
      </w:r>
      <w:r w:rsidR="00C84B56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 die Fragen ganz ehrlich beantwortest. Du brauchst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ir keine Sorgen zu machen, dass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 etwas falsch beantwortest oder irgendjemand Ärger bekommt. Mit der </w:t>
      </w:r>
      <w:r w:rsidR="00C23D1F" w:rsidRPr="00CA7185">
        <w:rPr>
          <w:rFonts w:ascii="Century Gothic" w:hAnsi="Century Gothic" w:cs="Calibri"/>
          <w:color w:val="002060"/>
          <w:sz w:val="22"/>
          <w:szCs w:val="22"/>
        </w:rPr>
        <w:t>Fragebogen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 möchten wir auf unsere Strukturen gucken und erfahren, was wir verändern können, damit sich wirklich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j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ede*r bei uns wohl und sicher fühlt.</w:t>
      </w:r>
      <w:r w:rsidRPr="00CA7185">
        <w:rPr>
          <w:rStyle w:val="apple-converted-space"/>
          <w:rFonts w:ascii="Century Gothic" w:hAnsi="Century Gothic" w:cs="Calibri"/>
          <w:color w:val="002060"/>
          <w:sz w:val="22"/>
          <w:szCs w:val="22"/>
        </w:rPr>
        <w:t> </w:t>
      </w:r>
    </w:p>
    <w:p w14:paraId="1B01D67F" w14:textId="4609CDF2" w:rsidR="00A75B2F" w:rsidRPr="00CA7185" w:rsidRDefault="00A75B2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Ein weiterer wichtiger Hinweis: Solltest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ich bei einzelnen Fragen unwohl fühlen oder sie nicht beantworten wollen, kannst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u diese einfach überspringen. Keine der Fragen ist eine Pflichtfrage, aber jede beantwortete Frage hilft uns.</w:t>
      </w:r>
      <w:r w:rsidRPr="00CA7185">
        <w:rPr>
          <w:rStyle w:val="apple-converted-space"/>
          <w:rFonts w:ascii="Century Gothic" w:hAnsi="Century Gothic" w:cs="Calibri"/>
          <w:color w:val="002060"/>
          <w:sz w:val="22"/>
          <w:szCs w:val="22"/>
        </w:rPr>
        <w:t> </w:t>
      </w:r>
    </w:p>
    <w:p w14:paraId="3260B8AF" w14:textId="5CABDD5F" w:rsidR="00800AD3" w:rsidRPr="00CA7185" w:rsidRDefault="00996E54" w:rsidP="00A75B2F">
      <w:pPr>
        <w:pStyle w:val="StandardWeb"/>
        <w:rPr>
          <w:rStyle w:val="apple-converted-space"/>
          <w:rFonts w:ascii="Century Gothic" w:hAnsi="Century Gothic" w:cs="Calibri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Solltest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 xml:space="preserve">u Fragen haben oder Unterstützung benötigen, wende </w:t>
      </w:r>
      <w:r w:rsidR="00577762">
        <w:rPr>
          <w:rFonts w:ascii="Century Gothic" w:hAnsi="Century Gothic" w:cs="Calibri"/>
          <w:color w:val="002060"/>
          <w:sz w:val="22"/>
          <w:szCs w:val="22"/>
        </w:rPr>
        <w:t>D</w:t>
      </w:r>
      <w:r w:rsidRPr="00CA7185">
        <w:rPr>
          <w:rFonts w:ascii="Century Gothic" w:hAnsi="Century Gothic" w:cs="Calibri"/>
          <w:color w:val="002060"/>
          <w:sz w:val="22"/>
          <w:szCs w:val="22"/>
        </w:rPr>
        <w:t>ich einfach an die Person, von der du diesen Fragebogen erhalten hast.</w:t>
      </w:r>
    </w:p>
    <w:p w14:paraId="18171F89" w14:textId="77777777" w:rsidR="00A75B2F" w:rsidRPr="00CA7185" w:rsidRDefault="00A75B2F" w:rsidP="00A75B2F">
      <w:pPr>
        <w:pStyle w:val="StandardWeb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 w:cs="Calibri"/>
          <w:color w:val="002060"/>
          <w:sz w:val="22"/>
          <w:szCs w:val="22"/>
        </w:rPr>
        <w:t>Vielen Dank für Deine Unterstützung!</w:t>
      </w:r>
    </w:p>
    <w:p w14:paraId="6E7DD302" w14:textId="77777777" w:rsidR="00E82602" w:rsidRPr="00CA7185" w:rsidRDefault="00E82602">
      <w:pPr>
        <w:rPr>
          <w:rFonts w:ascii="Century Gothic" w:hAnsi="Century Gothic"/>
          <w:color w:val="002060"/>
          <w:sz w:val="22"/>
          <w:szCs w:val="22"/>
        </w:rPr>
      </w:pPr>
    </w:p>
    <w:p w14:paraId="40B62653" w14:textId="00EFF5A4" w:rsidR="00284DA6" w:rsidRPr="00CA7185" w:rsidRDefault="00284DA6" w:rsidP="002C3726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Wie alt bist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u?</w:t>
      </w:r>
    </w:p>
    <w:p w14:paraId="5741CC7B" w14:textId="26CECD3D" w:rsidR="00284DA6" w:rsidRPr="00CA7185" w:rsidRDefault="00284DA6" w:rsidP="00284DA6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6A45B33" w14:textId="77777777" w:rsidR="00A75B2F" w:rsidRPr="00CA7185" w:rsidRDefault="00A75B2F" w:rsidP="00A75B2F">
      <w:pPr>
        <w:rPr>
          <w:rFonts w:ascii="Century Gothic" w:hAnsi="Century Gothic"/>
          <w:color w:val="002060"/>
          <w:sz w:val="22"/>
          <w:szCs w:val="22"/>
        </w:rPr>
      </w:pPr>
    </w:p>
    <w:p w14:paraId="52F4566F" w14:textId="12E8EF90" w:rsidR="002C3726" w:rsidRPr="00CA7185" w:rsidRDefault="002C3726" w:rsidP="002C3726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An welchen Angeboten </w:t>
      </w:r>
      <w:r w:rsidR="00996E54" w:rsidRPr="00CA7185">
        <w:rPr>
          <w:rFonts w:ascii="Century Gothic" w:hAnsi="Century Gothic"/>
          <w:color w:val="002060"/>
          <w:sz w:val="22"/>
          <w:szCs w:val="22"/>
        </w:rPr>
        <w:t xml:space="preserve">von </w:t>
      </w:r>
      <w:r w:rsidR="00C24172" w:rsidRPr="00CA7185">
        <w:rPr>
          <w:rFonts w:ascii="Century Gothic" w:hAnsi="Century Gothic"/>
          <w:color w:val="002060"/>
          <w:sz w:val="22"/>
          <w:szCs w:val="22"/>
        </w:rPr>
        <w:t>uns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nimmst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teil oder hast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teilgenommen?</w:t>
      </w:r>
    </w:p>
    <w:p w14:paraId="079773D1" w14:textId="4A4B9CA7" w:rsidR="00FF0E2A" w:rsidRPr="00CA7185" w:rsidRDefault="00FF0E2A" w:rsidP="0028161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1C58670" w14:textId="21C35360" w:rsidR="00A75B2F" w:rsidRPr="00CA7185" w:rsidRDefault="00A75B2F" w:rsidP="0028161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D6257CD" w14:textId="20CF29B8" w:rsidR="00A75B2F" w:rsidRPr="00CA7185" w:rsidRDefault="00A75B2F" w:rsidP="0028161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6802DF1" w14:textId="3E6F55EF" w:rsidR="00A75B2F" w:rsidRPr="00CA7185" w:rsidRDefault="00A75B2F" w:rsidP="0028161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040946E" w14:textId="77777777" w:rsidR="00A75B2F" w:rsidRPr="00CA7185" w:rsidRDefault="00A75B2F" w:rsidP="0028161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1FF6AD9" w14:textId="2F2E8E60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Mach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 xml:space="preserve">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 xml:space="preserve">ir die Zeit bei 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uns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 xml:space="preserve"> Spaß und bist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>u gerne hier</w:t>
      </w:r>
      <w:r w:rsidRPr="00CA7185">
        <w:rPr>
          <w:rFonts w:ascii="Century Gothic" w:hAnsi="Century Gothic"/>
          <w:color w:val="002060"/>
          <w:sz w:val="22"/>
          <w:szCs w:val="22"/>
        </w:rPr>
        <w:t>?</w:t>
      </w:r>
    </w:p>
    <w:p w14:paraId="5D982125" w14:textId="77777777" w:rsidR="00C23D1F" w:rsidRPr="00CA7185" w:rsidRDefault="0028597E" w:rsidP="00C23D1F">
      <w:pPr>
        <w:pStyle w:val="Listenabsatz"/>
        <w:numPr>
          <w:ilvl w:val="0"/>
          <w:numId w:val="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immer</w:t>
      </w:r>
    </w:p>
    <w:p w14:paraId="1EF922E1" w14:textId="77777777" w:rsidR="00C23D1F" w:rsidRPr="00CA7185" w:rsidRDefault="00002A24" w:rsidP="00C23D1F">
      <w:pPr>
        <w:pStyle w:val="Listenabsatz"/>
        <w:numPr>
          <w:ilvl w:val="0"/>
          <w:numId w:val="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Ja, meistens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188345E" w14:textId="77777777" w:rsidR="00C23D1F" w:rsidRPr="00CA7185" w:rsidRDefault="00002A24" w:rsidP="00C23D1F">
      <w:pPr>
        <w:pStyle w:val="Listenabsatz"/>
        <w:numPr>
          <w:ilvl w:val="0"/>
          <w:numId w:val="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Nein, meistens nicht</w:t>
      </w:r>
    </w:p>
    <w:p w14:paraId="06923AF4" w14:textId="7F2D2242" w:rsidR="00996E54" w:rsidRPr="00CA7185" w:rsidRDefault="00002A24" w:rsidP="00C23D1F">
      <w:pPr>
        <w:pStyle w:val="Listenabsatz"/>
        <w:numPr>
          <w:ilvl w:val="0"/>
          <w:numId w:val="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lastRenderedPageBreak/>
        <w:t>Nein</w:t>
      </w:r>
    </w:p>
    <w:p w14:paraId="61CEDC4C" w14:textId="77777777" w:rsidR="0028597E" w:rsidRPr="00CA7185" w:rsidRDefault="0028597E" w:rsidP="0028597E">
      <w:pPr>
        <w:rPr>
          <w:rFonts w:ascii="Century Gothic" w:hAnsi="Century Gothic"/>
          <w:color w:val="002060"/>
          <w:sz w:val="22"/>
          <w:szCs w:val="22"/>
        </w:rPr>
      </w:pPr>
    </w:p>
    <w:p w14:paraId="693503AC" w14:textId="3F559342" w:rsidR="00C56B5C" w:rsidRPr="00CA7185" w:rsidRDefault="00ED2AF5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Was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 xml:space="preserve"> sind die Gründe dafür?</w:t>
      </w:r>
    </w:p>
    <w:p w14:paraId="586CB796" w14:textId="588B1B4C" w:rsidR="00C56B5C" w:rsidRPr="00CA7185" w:rsidRDefault="00C56B5C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BA31C8E" w14:textId="6B8B6DA4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EFA28BC" w14:textId="3DF98D63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9B1E7AE" w14:textId="2911DA73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CF63842" w14:textId="77777777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9C76320" w14:textId="626C5AE8" w:rsidR="00FF0E2A" w:rsidRPr="00CA7185" w:rsidRDefault="00FF0E2A" w:rsidP="00FF0E2A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Fühlst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ich bei uns wohl?</w:t>
      </w:r>
    </w:p>
    <w:p w14:paraId="1BE2FEBC" w14:textId="77777777" w:rsidR="00C23D1F" w:rsidRPr="00CA7185" w:rsidRDefault="00FF0E2A" w:rsidP="00C23D1F">
      <w:pPr>
        <w:pStyle w:val="Listenabsatz"/>
        <w:numPr>
          <w:ilvl w:val="0"/>
          <w:numId w:val="10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immer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6278E76" w14:textId="77777777" w:rsidR="00C23D1F" w:rsidRPr="00CA7185" w:rsidRDefault="00002A24" w:rsidP="00C23D1F">
      <w:pPr>
        <w:pStyle w:val="Listenabsatz"/>
        <w:numPr>
          <w:ilvl w:val="0"/>
          <w:numId w:val="10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Ja, meistens</w:t>
      </w:r>
      <w:r w:rsidR="00FF0E2A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28BCB3FD" w14:textId="77777777" w:rsidR="00C23D1F" w:rsidRPr="00CA7185" w:rsidRDefault="00002A24" w:rsidP="00C23D1F">
      <w:pPr>
        <w:pStyle w:val="Listenabsatz"/>
        <w:numPr>
          <w:ilvl w:val="0"/>
          <w:numId w:val="10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Nein, meistens nicht </w:t>
      </w:r>
    </w:p>
    <w:p w14:paraId="1BB3AAEE" w14:textId="7365F032" w:rsidR="00FF0E2A" w:rsidRPr="00CA7185" w:rsidRDefault="00FF0E2A" w:rsidP="00C23D1F">
      <w:pPr>
        <w:pStyle w:val="Listenabsatz"/>
        <w:numPr>
          <w:ilvl w:val="0"/>
          <w:numId w:val="10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nie</w:t>
      </w:r>
    </w:p>
    <w:p w14:paraId="49B0E9A2" w14:textId="35B168B4" w:rsidR="00FF0E2A" w:rsidRPr="00CA7185" w:rsidRDefault="00FF0E2A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D1FCA87" w14:textId="42790DE4" w:rsidR="00FF0E2A" w:rsidRPr="00CA7185" w:rsidRDefault="00ED2AF5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Was</w:t>
      </w:r>
      <w:r w:rsidR="00FF0E2A" w:rsidRPr="00CA7185">
        <w:rPr>
          <w:rFonts w:ascii="Century Gothic" w:hAnsi="Century Gothic"/>
          <w:color w:val="002060"/>
          <w:sz w:val="22"/>
          <w:szCs w:val="22"/>
        </w:rPr>
        <w:t xml:space="preserve"> sind die Gründe dafür?</w:t>
      </w:r>
    </w:p>
    <w:p w14:paraId="67A96BCA" w14:textId="6A0DD81E" w:rsidR="00FF0E2A" w:rsidRPr="00CA7185" w:rsidRDefault="00FF0E2A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028E20C" w14:textId="2B74B676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7888703" w14:textId="0BB05622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6E51A3E" w14:textId="1E2C5F5E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7535E62" w14:textId="77777777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D383209" w14:textId="0A761B8C" w:rsidR="00FF0E2A" w:rsidRPr="00CA7185" w:rsidRDefault="00FF0E2A" w:rsidP="00FF0E2A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</w:t>
      </w:r>
      <w:r w:rsidR="00C24172" w:rsidRPr="00CA7185">
        <w:rPr>
          <w:rFonts w:ascii="Century Gothic" w:hAnsi="Century Gothic"/>
          <w:color w:val="002060"/>
          <w:sz w:val="22"/>
          <w:szCs w:val="22"/>
        </w:rPr>
        <w:t>bei uns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so sein, wie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bist?</w:t>
      </w:r>
    </w:p>
    <w:p w14:paraId="4694BD34" w14:textId="77777777" w:rsidR="00C23D1F" w:rsidRPr="00CA7185" w:rsidRDefault="00FF0E2A" w:rsidP="00C23D1F">
      <w:pPr>
        <w:pStyle w:val="Listenabsatz"/>
        <w:numPr>
          <w:ilvl w:val="0"/>
          <w:numId w:val="1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immer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758C0EB4" w14:textId="77777777" w:rsidR="00C23D1F" w:rsidRPr="00CA7185" w:rsidRDefault="00002A24" w:rsidP="00C23D1F">
      <w:pPr>
        <w:pStyle w:val="Listenabsatz"/>
        <w:numPr>
          <w:ilvl w:val="0"/>
          <w:numId w:val="1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Ja, meistens </w:t>
      </w:r>
    </w:p>
    <w:p w14:paraId="46546D2A" w14:textId="77777777" w:rsidR="00C23D1F" w:rsidRPr="00CA7185" w:rsidRDefault="00002A24" w:rsidP="00C23D1F">
      <w:pPr>
        <w:pStyle w:val="Listenabsatz"/>
        <w:numPr>
          <w:ilvl w:val="0"/>
          <w:numId w:val="1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Nein, meistens nicht</w:t>
      </w:r>
      <w:r w:rsidR="00FF0E2A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A87C8E1" w14:textId="08768837" w:rsidR="00FF0E2A" w:rsidRPr="00CA7185" w:rsidRDefault="00FF0E2A" w:rsidP="00C23D1F">
      <w:pPr>
        <w:pStyle w:val="Listenabsatz"/>
        <w:numPr>
          <w:ilvl w:val="0"/>
          <w:numId w:val="1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nie</w:t>
      </w:r>
    </w:p>
    <w:p w14:paraId="34977FF3" w14:textId="77777777" w:rsidR="00FF0E2A" w:rsidRPr="00CA7185" w:rsidRDefault="00FF0E2A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77E6536" w14:textId="2D609594" w:rsidR="00FF0E2A" w:rsidRPr="00CA7185" w:rsidRDefault="00FF0E2A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Woran liegt das? </w:t>
      </w:r>
    </w:p>
    <w:p w14:paraId="6240EFCF" w14:textId="703CC25F" w:rsidR="00FF0E2A" w:rsidRPr="00CA7185" w:rsidRDefault="00FF0E2A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65F99F1C" w14:textId="4458A926" w:rsidR="00FF0E2A" w:rsidRPr="00CA7185" w:rsidRDefault="00FF0E2A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85DDE97" w14:textId="6430FAC7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6119FC6" w14:textId="2D2B55F5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28D6879" w14:textId="77777777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7E62840" w14:textId="03C2E916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mitgestalten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 xml:space="preserve"> und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>eine Wünsche miteinbringen</w:t>
      </w:r>
      <w:r w:rsidRPr="00CA7185">
        <w:rPr>
          <w:rFonts w:ascii="Century Gothic" w:hAnsi="Century Gothic"/>
          <w:color w:val="002060"/>
          <w:sz w:val="22"/>
          <w:szCs w:val="22"/>
        </w:rPr>
        <w:t>?</w:t>
      </w:r>
    </w:p>
    <w:p w14:paraId="40C5C90F" w14:textId="77777777" w:rsidR="00C23D1F" w:rsidRPr="00CA7185" w:rsidRDefault="0028597E" w:rsidP="00C23D1F">
      <w:pPr>
        <w:pStyle w:val="Listenabsatz"/>
        <w:numPr>
          <w:ilvl w:val="0"/>
          <w:numId w:val="1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immer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457B6C98" w14:textId="77777777" w:rsidR="00C23D1F" w:rsidRPr="00CA7185" w:rsidRDefault="00002A24" w:rsidP="00C23D1F">
      <w:pPr>
        <w:pStyle w:val="Listenabsatz"/>
        <w:numPr>
          <w:ilvl w:val="0"/>
          <w:numId w:val="1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Ja, meistens </w:t>
      </w:r>
    </w:p>
    <w:p w14:paraId="6E919F2B" w14:textId="77777777" w:rsidR="00C23D1F" w:rsidRPr="00CA7185" w:rsidRDefault="00002A24" w:rsidP="00C23D1F">
      <w:pPr>
        <w:pStyle w:val="Listenabsatz"/>
        <w:numPr>
          <w:ilvl w:val="0"/>
          <w:numId w:val="1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Nein, meistens nicht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D8B60EB" w14:textId="02B82C8C" w:rsidR="0028597E" w:rsidRPr="00CA7185" w:rsidRDefault="0028597E" w:rsidP="00C23D1F">
      <w:pPr>
        <w:pStyle w:val="Listenabsatz"/>
        <w:numPr>
          <w:ilvl w:val="0"/>
          <w:numId w:val="1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nie</w:t>
      </w:r>
    </w:p>
    <w:p w14:paraId="3711DF9A" w14:textId="77777777" w:rsidR="0028597E" w:rsidRPr="00CA7185" w:rsidRDefault="0028597E" w:rsidP="0028597E">
      <w:pPr>
        <w:rPr>
          <w:rFonts w:ascii="Century Gothic" w:hAnsi="Century Gothic"/>
          <w:color w:val="002060"/>
          <w:sz w:val="22"/>
          <w:szCs w:val="22"/>
        </w:rPr>
      </w:pPr>
    </w:p>
    <w:p w14:paraId="43BBF4AE" w14:textId="7B6D5F5C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Gibt es etwas, mit dem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unzufrieden bist in Bezug auf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eine 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>M</w:t>
      </w:r>
      <w:r w:rsidRPr="00CA7185">
        <w:rPr>
          <w:rFonts w:ascii="Century Gothic" w:hAnsi="Century Gothic"/>
          <w:color w:val="002060"/>
          <w:sz w:val="22"/>
          <w:szCs w:val="22"/>
        </w:rPr>
        <w:t>öglichkeiten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 xml:space="preserve"> mitzubestimmen</w:t>
      </w:r>
      <w:r w:rsidRPr="00CA7185">
        <w:rPr>
          <w:rFonts w:ascii="Century Gothic" w:hAnsi="Century Gothic"/>
          <w:color w:val="002060"/>
          <w:sz w:val="22"/>
          <w:szCs w:val="22"/>
        </w:rPr>
        <w:t>?</w:t>
      </w:r>
    </w:p>
    <w:p w14:paraId="5156CE2B" w14:textId="77777777" w:rsidR="00C23D1F" w:rsidRPr="00CA7185" w:rsidRDefault="0028597E" w:rsidP="00C23D1F">
      <w:pPr>
        <w:pStyle w:val="Listenabsatz"/>
        <w:numPr>
          <w:ilvl w:val="0"/>
          <w:numId w:val="13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Ja </w:t>
      </w:r>
    </w:p>
    <w:p w14:paraId="3E6D8201" w14:textId="369D7323" w:rsidR="0028597E" w:rsidRPr="00CA7185" w:rsidRDefault="0028597E" w:rsidP="00C23D1F">
      <w:pPr>
        <w:pStyle w:val="Listenabsatz"/>
        <w:numPr>
          <w:ilvl w:val="0"/>
          <w:numId w:val="13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</w:p>
    <w:p w14:paraId="0A214213" w14:textId="77777777" w:rsidR="0028597E" w:rsidRPr="00CA7185" w:rsidRDefault="0028597E" w:rsidP="0028597E">
      <w:pPr>
        <w:rPr>
          <w:rFonts w:ascii="Century Gothic" w:hAnsi="Century Gothic"/>
          <w:color w:val="002060"/>
          <w:sz w:val="22"/>
          <w:szCs w:val="22"/>
        </w:rPr>
      </w:pPr>
    </w:p>
    <w:p w14:paraId="38F080FC" w14:textId="7836B698" w:rsidR="0028597E" w:rsidRPr="00CA7185" w:rsidRDefault="0028597E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Falls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mit Ja geantwortet hast, was ist das?</w:t>
      </w:r>
    </w:p>
    <w:p w14:paraId="7D911238" w14:textId="35EDED4F" w:rsidR="0028597E" w:rsidRPr="00CA7185" w:rsidRDefault="0028597E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03B5B337" w14:textId="6CA8EB57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275968CF" w14:textId="2C169EF3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ADC8A45" w14:textId="79B16988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262A78F9" w14:textId="77777777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1A295832" w14:textId="0B85FB79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Hast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das Gefühl, dass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Meinung wichtig ist und gehört wird?</w:t>
      </w:r>
    </w:p>
    <w:p w14:paraId="3650B0F5" w14:textId="77777777" w:rsidR="00C23D1F" w:rsidRPr="00CA7185" w:rsidRDefault="0028597E" w:rsidP="00C23D1F">
      <w:pPr>
        <w:pStyle w:val="Listenabsatz"/>
        <w:numPr>
          <w:ilvl w:val="0"/>
          <w:numId w:val="1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, immer </w:t>
      </w:r>
    </w:p>
    <w:p w14:paraId="6D4F29D6" w14:textId="77777777" w:rsidR="00C23D1F" w:rsidRPr="00CA7185" w:rsidRDefault="00002A24" w:rsidP="00C23D1F">
      <w:pPr>
        <w:pStyle w:val="Listenabsatz"/>
        <w:numPr>
          <w:ilvl w:val="0"/>
          <w:numId w:val="1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Ja, meistens </w:t>
      </w:r>
    </w:p>
    <w:p w14:paraId="1EC3AEB5" w14:textId="77777777" w:rsidR="00C23D1F" w:rsidRPr="00CA7185" w:rsidRDefault="00002A24" w:rsidP="00C23D1F">
      <w:pPr>
        <w:pStyle w:val="Listenabsatz"/>
        <w:numPr>
          <w:ilvl w:val="0"/>
          <w:numId w:val="1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lastRenderedPageBreak/>
        <w:t>Nein, meistens nicht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2A5A3CCD" w14:textId="04ADE8AC" w:rsidR="0028597E" w:rsidRPr="00CA7185" w:rsidRDefault="0028597E" w:rsidP="00C23D1F">
      <w:pPr>
        <w:pStyle w:val="Listenabsatz"/>
        <w:numPr>
          <w:ilvl w:val="0"/>
          <w:numId w:val="1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nie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62DB5744" w14:textId="77777777" w:rsidR="0028597E" w:rsidRPr="00CA7185" w:rsidRDefault="0028597E" w:rsidP="0028597E">
      <w:pPr>
        <w:rPr>
          <w:rFonts w:ascii="Century Gothic" w:hAnsi="Century Gothic"/>
          <w:color w:val="002060"/>
          <w:sz w:val="22"/>
          <w:szCs w:val="22"/>
        </w:rPr>
      </w:pPr>
    </w:p>
    <w:p w14:paraId="1B2DA202" w14:textId="6B321144" w:rsidR="00683264" w:rsidRPr="00CA7185" w:rsidRDefault="00683264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Wenn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möchtest, 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hier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Antwort erläutern</w:t>
      </w:r>
    </w:p>
    <w:p w14:paraId="31A828AF" w14:textId="40ACF7CD" w:rsidR="00683264" w:rsidRPr="00CA7185" w:rsidRDefault="00683264" w:rsidP="00683264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6AB3B7B" w14:textId="77777777" w:rsidR="00683264" w:rsidRDefault="00683264" w:rsidP="00683264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4A1CE2C" w14:textId="77777777" w:rsidR="00CA7185" w:rsidRDefault="00CA7185" w:rsidP="00683264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FC9C850" w14:textId="77777777" w:rsidR="00CA7185" w:rsidRDefault="00CA7185" w:rsidP="00683264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A318888" w14:textId="77777777" w:rsidR="00CA7185" w:rsidRPr="00CA7185" w:rsidRDefault="00CA7185" w:rsidP="00683264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3AFC0E5" w14:textId="73FEC728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Hast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das Gefühl, dass auf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ich und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Grenzen und Gefühle Rücksicht genommen wird?</w:t>
      </w:r>
    </w:p>
    <w:p w14:paraId="3BBF07BA" w14:textId="77777777" w:rsidR="00C23D1F" w:rsidRPr="00CA7185" w:rsidRDefault="0028597E" w:rsidP="00C23D1F">
      <w:pPr>
        <w:pStyle w:val="Listenabsatz"/>
        <w:numPr>
          <w:ilvl w:val="0"/>
          <w:numId w:val="15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, immer </w:t>
      </w:r>
    </w:p>
    <w:p w14:paraId="0DFC027A" w14:textId="77777777" w:rsidR="00C23D1F" w:rsidRPr="00CA7185" w:rsidRDefault="00002A24" w:rsidP="00C23D1F">
      <w:pPr>
        <w:pStyle w:val="Listenabsatz"/>
        <w:numPr>
          <w:ilvl w:val="0"/>
          <w:numId w:val="15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Ja, meistens </w:t>
      </w:r>
    </w:p>
    <w:p w14:paraId="3AE1EBCB" w14:textId="77777777" w:rsidR="00C23D1F" w:rsidRPr="00CA7185" w:rsidRDefault="00002A24" w:rsidP="00C23D1F">
      <w:pPr>
        <w:pStyle w:val="Listenabsatz"/>
        <w:numPr>
          <w:ilvl w:val="0"/>
          <w:numId w:val="15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Nein, meistens nicht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6C0F201A" w14:textId="18561EA2" w:rsidR="0028597E" w:rsidRPr="00CA7185" w:rsidRDefault="0028597E" w:rsidP="00C23D1F">
      <w:pPr>
        <w:pStyle w:val="Listenabsatz"/>
        <w:numPr>
          <w:ilvl w:val="0"/>
          <w:numId w:val="15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, nie</w:t>
      </w:r>
    </w:p>
    <w:p w14:paraId="1B4F6954" w14:textId="77777777" w:rsidR="0028597E" w:rsidRPr="00CA7185" w:rsidRDefault="0028597E" w:rsidP="0028597E">
      <w:pPr>
        <w:rPr>
          <w:rFonts w:ascii="Century Gothic" w:hAnsi="Century Gothic"/>
          <w:color w:val="002060"/>
          <w:sz w:val="22"/>
          <w:szCs w:val="22"/>
        </w:rPr>
      </w:pPr>
    </w:p>
    <w:p w14:paraId="51AE350F" w14:textId="64F8801B" w:rsidR="00FF0E2A" w:rsidRPr="00CA7185" w:rsidRDefault="00FF0E2A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Wenn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möchtest, 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hier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Antwort erläutern</w:t>
      </w:r>
    </w:p>
    <w:p w14:paraId="6FC7DD3D" w14:textId="466FB7F5" w:rsidR="00FF0E2A" w:rsidRPr="00CA7185" w:rsidRDefault="00FF0E2A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6F10121" w14:textId="26C521A3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3A82B1A" w14:textId="158A69D4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A0A9459" w14:textId="02EA0C3A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7E3C424" w14:textId="77777777" w:rsidR="00A75B2F" w:rsidRPr="00CA7185" w:rsidRDefault="00A75B2F" w:rsidP="00FF0E2A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50F6E39" w14:textId="32C341DF" w:rsidR="00FF0E2A" w:rsidRPr="00CA7185" w:rsidRDefault="00FF0E2A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Gab es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 xml:space="preserve"> in der Bibliothek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schon einmal Situationen, in denen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Grenzen überschritten wurden?</w:t>
      </w:r>
    </w:p>
    <w:p w14:paraId="676ECE9E" w14:textId="77777777" w:rsidR="00C23D1F" w:rsidRPr="00CA7185" w:rsidRDefault="00FF0E2A" w:rsidP="00C23D1F">
      <w:pPr>
        <w:pStyle w:val="Listenabsatz"/>
        <w:numPr>
          <w:ilvl w:val="0"/>
          <w:numId w:val="17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, mehrmals </w:t>
      </w:r>
    </w:p>
    <w:p w14:paraId="70AAD2CC" w14:textId="77777777" w:rsidR="00C23D1F" w:rsidRPr="00CA7185" w:rsidRDefault="00002A24" w:rsidP="00C23D1F">
      <w:pPr>
        <w:pStyle w:val="Listenabsatz"/>
        <w:numPr>
          <w:ilvl w:val="0"/>
          <w:numId w:val="17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Ja, einmal</w:t>
      </w:r>
      <w:r w:rsidR="00FF0E2A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1FB66298" w14:textId="77777777" w:rsidR="00C23D1F" w:rsidRPr="00CA7185" w:rsidRDefault="00FF0E2A" w:rsidP="00C23D1F">
      <w:pPr>
        <w:pStyle w:val="Listenabsatz"/>
        <w:numPr>
          <w:ilvl w:val="0"/>
          <w:numId w:val="17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, nie </w:t>
      </w:r>
    </w:p>
    <w:p w14:paraId="4C0DB871" w14:textId="33AD7035" w:rsidR="00FF0E2A" w:rsidRPr="00CA7185" w:rsidRDefault="00002A24" w:rsidP="00C23D1F">
      <w:pPr>
        <w:pStyle w:val="Listenabsatz"/>
        <w:numPr>
          <w:ilvl w:val="0"/>
          <w:numId w:val="17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Ich kann mich nicht erinnern</w:t>
      </w:r>
    </w:p>
    <w:p w14:paraId="4386971B" w14:textId="77777777" w:rsidR="001C3EC9" w:rsidRPr="00CA7185" w:rsidRDefault="001C3EC9" w:rsidP="00002A24">
      <w:pPr>
        <w:rPr>
          <w:rFonts w:ascii="Century Gothic" w:hAnsi="Century Gothic"/>
          <w:color w:val="002060"/>
          <w:sz w:val="22"/>
          <w:szCs w:val="22"/>
        </w:rPr>
      </w:pPr>
    </w:p>
    <w:p w14:paraId="74B031FE" w14:textId="6E26AA56" w:rsidR="00FF0E2A" w:rsidRPr="00CA7185" w:rsidRDefault="00FF0E2A" w:rsidP="00CA7185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Falls</w:t>
      </w:r>
      <w:r w:rsidR="001C3EC9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1C3EC9" w:rsidRPr="00CA7185">
        <w:rPr>
          <w:rFonts w:ascii="Century Gothic" w:hAnsi="Century Gothic"/>
          <w:color w:val="002060"/>
          <w:sz w:val="22"/>
          <w:szCs w:val="22"/>
        </w:rPr>
        <w:t xml:space="preserve">u 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die Frage</w:t>
      </w:r>
      <w:r w:rsidR="001C3EC9" w:rsidRPr="00CA7185">
        <w:rPr>
          <w:rFonts w:ascii="Century Gothic" w:hAnsi="Century Gothic"/>
          <w:color w:val="002060"/>
          <w:sz w:val="22"/>
          <w:szCs w:val="22"/>
        </w:rPr>
        <w:t xml:space="preserve"> mit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Ja</w:t>
      </w:r>
      <w:r w:rsidR="001C3EC9" w:rsidRPr="00CA7185">
        <w:rPr>
          <w:rFonts w:ascii="Century Gothic" w:hAnsi="Century Gothic"/>
          <w:color w:val="002060"/>
          <w:sz w:val="22"/>
          <w:szCs w:val="22"/>
        </w:rPr>
        <w:t xml:space="preserve"> beantwortet hast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: 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Hier 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u erzählen, was vorgefallen ist, wenn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u möchtest</w:t>
      </w:r>
    </w:p>
    <w:p w14:paraId="5F3AE6CD" w14:textId="27E88654" w:rsidR="00FF0E2A" w:rsidRPr="00CA7185" w:rsidRDefault="00FF0E2A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1E76088E" w14:textId="3132E05E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07D63325" w14:textId="3F74C05F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D04E39C" w14:textId="3F9CD57A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EB68242" w14:textId="77777777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5839249C" w14:textId="48BD241A" w:rsidR="00FF0E2A" w:rsidRPr="00CA7185" w:rsidRDefault="00FF0E2A" w:rsidP="00FF0E2A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Falls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>u Frage 1</w:t>
      </w:r>
      <w:r w:rsidR="00CA7185">
        <w:rPr>
          <w:rFonts w:ascii="Century Gothic" w:hAnsi="Century Gothic"/>
          <w:color w:val="002060"/>
          <w:sz w:val="22"/>
          <w:szCs w:val="22"/>
        </w:rPr>
        <w:t>0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 mit Ja beantwortet hast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: Hast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etwas unternommen und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ir beispielsweise Hilfe geholt?</w:t>
      </w:r>
    </w:p>
    <w:p w14:paraId="0AE4A680" w14:textId="4BDBE341" w:rsidR="00C23D1F" w:rsidRPr="00CA7185" w:rsidRDefault="00FF0E2A" w:rsidP="00C23D1F">
      <w:pPr>
        <w:pStyle w:val="Listenabsatz"/>
        <w:numPr>
          <w:ilvl w:val="0"/>
          <w:numId w:val="1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002A24" w:rsidRPr="00CA7185">
        <w:rPr>
          <w:rFonts w:ascii="Century Gothic" w:hAnsi="Century Gothic"/>
          <w:color w:val="002060"/>
          <w:sz w:val="22"/>
          <w:szCs w:val="22"/>
        </w:rPr>
        <w:t xml:space="preserve">, immer </w:t>
      </w:r>
    </w:p>
    <w:p w14:paraId="47A7EA7A" w14:textId="77777777" w:rsidR="00C23D1F" w:rsidRPr="00CA7185" w:rsidRDefault="00002A24" w:rsidP="00C23D1F">
      <w:pPr>
        <w:pStyle w:val="Listenabsatz"/>
        <w:numPr>
          <w:ilvl w:val="0"/>
          <w:numId w:val="1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Ja, mindestens einmal</w:t>
      </w:r>
      <w:r w:rsidR="00FF0E2A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6C230D06" w14:textId="12970BAF" w:rsidR="00FF0E2A" w:rsidRPr="00CA7185" w:rsidRDefault="00FF0E2A" w:rsidP="00C23D1F">
      <w:pPr>
        <w:pStyle w:val="Listenabsatz"/>
        <w:numPr>
          <w:ilvl w:val="0"/>
          <w:numId w:val="19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</w:p>
    <w:p w14:paraId="5A367F6B" w14:textId="77777777" w:rsidR="007D6C6E" w:rsidRPr="00CA7185" w:rsidRDefault="007D6C6E" w:rsidP="007D6C6E">
      <w:pPr>
        <w:rPr>
          <w:rFonts w:ascii="Century Gothic" w:hAnsi="Century Gothic"/>
          <w:color w:val="002060"/>
          <w:sz w:val="22"/>
          <w:szCs w:val="22"/>
        </w:rPr>
      </w:pPr>
    </w:p>
    <w:p w14:paraId="4D8EA762" w14:textId="3BE97ECF" w:rsidR="007D6C6E" w:rsidRPr="00CA7185" w:rsidRDefault="007D6C6E" w:rsidP="00352670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Hier 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Antwort erläutern</w:t>
      </w:r>
    </w:p>
    <w:p w14:paraId="23B1154B" w14:textId="75773B93" w:rsidR="007D6C6E" w:rsidRPr="00CA7185" w:rsidRDefault="007D6C6E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A35751A" w14:textId="6FDA6CA4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2986B5B5" w14:textId="2FF5AA69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E9746D2" w14:textId="0C84EDD6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62A4F4D8" w14:textId="77777777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638493E3" w14:textId="50C9FDD8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Hast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das Gefühl, dass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mit 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>uns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reden kannst, wenn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unzufrieden bist</w:t>
      </w:r>
      <w:r w:rsidR="007D6C6E" w:rsidRPr="00CA7185">
        <w:rPr>
          <w:rFonts w:ascii="Century Gothic" w:hAnsi="Century Gothic"/>
          <w:color w:val="002060"/>
          <w:sz w:val="22"/>
          <w:szCs w:val="22"/>
        </w:rPr>
        <w:t xml:space="preserve"> oder wenn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7D6C6E" w:rsidRPr="00CA7185">
        <w:rPr>
          <w:rFonts w:ascii="Century Gothic" w:hAnsi="Century Gothic"/>
          <w:color w:val="002060"/>
          <w:sz w:val="22"/>
          <w:szCs w:val="22"/>
        </w:rPr>
        <w:t>eine Grenzen überschritten werden</w:t>
      </w:r>
      <w:r w:rsidRPr="00CA7185">
        <w:rPr>
          <w:rFonts w:ascii="Century Gothic" w:hAnsi="Century Gothic"/>
          <w:color w:val="002060"/>
          <w:sz w:val="22"/>
          <w:szCs w:val="22"/>
        </w:rPr>
        <w:t>?</w:t>
      </w:r>
    </w:p>
    <w:p w14:paraId="46E2F958" w14:textId="77777777" w:rsidR="00C23D1F" w:rsidRPr="00CA7185" w:rsidRDefault="0028597E" w:rsidP="00C23D1F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284DA6" w:rsidRPr="00CA7185">
        <w:rPr>
          <w:rFonts w:ascii="Century Gothic" w:hAnsi="Century Gothic"/>
          <w:color w:val="002060"/>
          <w:sz w:val="22"/>
          <w:szCs w:val="22"/>
        </w:rPr>
        <w:t>, immer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619B270C" w14:textId="77777777" w:rsidR="00C23D1F" w:rsidRPr="00CA7185" w:rsidRDefault="00284DA6" w:rsidP="00C23D1F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Ja, meistens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F8BA116" w14:textId="77777777" w:rsidR="00C23D1F" w:rsidRPr="00CA7185" w:rsidRDefault="00284DA6" w:rsidP="00C23D1F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lastRenderedPageBreak/>
        <w:t xml:space="preserve">Nein, meistens nicht </w:t>
      </w:r>
    </w:p>
    <w:p w14:paraId="245AA8D9" w14:textId="661A0701" w:rsidR="0028597E" w:rsidRPr="00CA7185" w:rsidRDefault="0028597E" w:rsidP="00C23D1F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284DA6" w:rsidRPr="00CA7185">
        <w:rPr>
          <w:rFonts w:ascii="Century Gothic" w:hAnsi="Century Gothic"/>
          <w:color w:val="002060"/>
          <w:sz w:val="22"/>
          <w:szCs w:val="22"/>
        </w:rPr>
        <w:t>, nie</w:t>
      </w:r>
    </w:p>
    <w:p w14:paraId="450C6579" w14:textId="77777777" w:rsidR="0028597E" w:rsidRPr="00CA7185" w:rsidRDefault="0028597E" w:rsidP="0028597E">
      <w:pPr>
        <w:rPr>
          <w:rFonts w:ascii="Century Gothic" w:hAnsi="Century Gothic"/>
          <w:color w:val="002060"/>
          <w:sz w:val="22"/>
          <w:szCs w:val="22"/>
        </w:rPr>
      </w:pPr>
    </w:p>
    <w:p w14:paraId="40DA8ED2" w14:textId="042DAEBE" w:rsidR="00C56B5C" w:rsidRPr="00CA7185" w:rsidRDefault="00C56B5C" w:rsidP="00352670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Falls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nicht mit Ja geantwortet hast: woran liegt das?</w:t>
      </w:r>
    </w:p>
    <w:p w14:paraId="5AA099B7" w14:textId="16B9F36B" w:rsidR="0028597E" w:rsidRPr="00CA7185" w:rsidRDefault="0028597E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5E35DF37" w14:textId="3D2FF001" w:rsidR="0028597E" w:rsidRPr="00CA7185" w:rsidRDefault="0028597E" w:rsidP="0028597E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31733CC" w14:textId="5C2B065A" w:rsidR="00A75B2F" w:rsidRPr="00CA7185" w:rsidRDefault="00A75B2F" w:rsidP="0028597E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99FA49A" w14:textId="7C7A9616" w:rsidR="00A75B2F" w:rsidRPr="00CA7185" w:rsidRDefault="00A75B2F" w:rsidP="0028597E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5DCCACC" w14:textId="77777777" w:rsidR="00A75B2F" w:rsidRPr="00CA7185" w:rsidRDefault="00A75B2F" w:rsidP="0028597E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3C123BC" w14:textId="6A0A4D7F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Erlebst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das Miteinander </w:t>
      </w:r>
      <w:r w:rsidR="007D6C6E" w:rsidRPr="00CA7185">
        <w:rPr>
          <w:rFonts w:ascii="Century Gothic" w:hAnsi="Century Gothic"/>
          <w:color w:val="002060"/>
          <w:sz w:val="22"/>
          <w:szCs w:val="22"/>
        </w:rPr>
        <w:t xml:space="preserve">in der Gruppe </w:t>
      </w:r>
      <w:r w:rsidR="00C56B5C" w:rsidRPr="00CA7185">
        <w:rPr>
          <w:rFonts w:ascii="Century Gothic" w:hAnsi="Century Gothic"/>
          <w:color w:val="002060"/>
          <w:sz w:val="22"/>
          <w:szCs w:val="22"/>
        </w:rPr>
        <w:t>als freundschaftlich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? </w:t>
      </w:r>
    </w:p>
    <w:p w14:paraId="2433C489" w14:textId="77777777" w:rsidR="00C23D1F" w:rsidRPr="00CA7185" w:rsidRDefault="000F3076" w:rsidP="00C23D1F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284DA6" w:rsidRPr="00CA7185">
        <w:rPr>
          <w:rFonts w:ascii="Century Gothic" w:hAnsi="Century Gothic"/>
          <w:color w:val="002060"/>
          <w:sz w:val="22"/>
          <w:szCs w:val="22"/>
        </w:rPr>
        <w:t xml:space="preserve">, immer </w:t>
      </w:r>
    </w:p>
    <w:p w14:paraId="7DAFEE2F" w14:textId="77777777" w:rsidR="00C23D1F" w:rsidRPr="00CA7185" w:rsidRDefault="00284DA6" w:rsidP="00C23D1F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Ja, meistens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67F4E039" w14:textId="77777777" w:rsidR="00C23D1F" w:rsidRPr="00CA7185" w:rsidRDefault="00284DA6" w:rsidP="00C23D1F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Nein, meistens nicht</w:t>
      </w:r>
      <w:r w:rsidR="0028597E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8A8DEC0" w14:textId="0D0A874A" w:rsidR="0028597E" w:rsidRPr="00CA7185" w:rsidRDefault="000F3076" w:rsidP="00C23D1F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</w:p>
    <w:p w14:paraId="517619D5" w14:textId="5D20DF1B" w:rsidR="0028597E" w:rsidRPr="00CA7185" w:rsidRDefault="0028597E" w:rsidP="0028597E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11BF157" w14:textId="2123C257" w:rsidR="00C56B5C" w:rsidRPr="00CA7185" w:rsidRDefault="00C56B5C" w:rsidP="00352670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Hier kannst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eine Antwort erläutern</w:t>
      </w:r>
    </w:p>
    <w:p w14:paraId="38FA6721" w14:textId="79532A17" w:rsidR="00A75B2F" w:rsidRPr="00CA7185" w:rsidRDefault="00A75B2F" w:rsidP="00A75B2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682A1AE" w14:textId="5C814449" w:rsidR="00A75B2F" w:rsidRPr="00CA7185" w:rsidRDefault="00A75B2F" w:rsidP="00A75B2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6258793" w14:textId="48CEF130" w:rsidR="00A75B2F" w:rsidRPr="00CA7185" w:rsidRDefault="00A75B2F" w:rsidP="00A75B2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6078FA9" w14:textId="2B1F1C57" w:rsidR="00A75B2F" w:rsidRPr="00CA7185" w:rsidRDefault="00A75B2F" w:rsidP="00A75B2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38EF631" w14:textId="77777777" w:rsidR="00A75B2F" w:rsidRPr="00CA7185" w:rsidRDefault="00A75B2F" w:rsidP="00A75B2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AC9CF0E" w14:textId="47889B69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Weißt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u, 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 xml:space="preserve">mit wem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>u reden kannst</w:t>
      </w:r>
      <w:r w:rsidRPr="00CA7185">
        <w:rPr>
          <w:rFonts w:ascii="Century Gothic" w:hAnsi="Century Gothic"/>
          <w:color w:val="002060"/>
          <w:sz w:val="22"/>
          <w:szCs w:val="22"/>
        </w:rPr>
        <w:t xml:space="preserve">, wenn 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 xml:space="preserve">es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="00C23D1F" w:rsidRPr="00CA7185">
        <w:rPr>
          <w:rFonts w:ascii="Century Gothic" w:hAnsi="Century Gothic"/>
          <w:color w:val="002060"/>
          <w:sz w:val="22"/>
          <w:szCs w:val="22"/>
        </w:rPr>
        <w:t xml:space="preserve">ir nicht gut geht oder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unzufrieden bist?</w:t>
      </w:r>
    </w:p>
    <w:p w14:paraId="6B191B48" w14:textId="79ADA5EE" w:rsidR="0028597E" w:rsidRPr="00CA7185" w:rsidRDefault="00C23D1F" w:rsidP="00C23D1F">
      <w:pPr>
        <w:pStyle w:val="Listenabsatz"/>
        <w:numPr>
          <w:ilvl w:val="0"/>
          <w:numId w:val="23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</w:p>
    <w:p w14:paraId="099F984F" w14:textId="4D098A00" w:rsidR="00C23D1F" w:rsidRPr="00CA7185" w:rsidRDefault="00C23D1F" w:rsidP="00C23D1F">
      <w:pPr>
        <w:pStyle w:val="Listenabsatz"/>
        <w:numPr>
          <w:ilvl w:val="0"/>
          <w:numId w:val="23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</w:p>
    <w:p w14:paraId="010CAF2F" w14:textId="77777777" w:rsidR="00C23D1F" w:rsidRPr="00CA7185" w:rsidRDefault="00C23D1F" w:rsidP="00C23D1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D4EA470" w14:textId="5E2F5486" w:rsidR="0028597E" w:rsidRPr="00CA7185" w:rsidRDefault="00C23D1F" w:rsidP="00352670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Mit wem würdest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reden?</w:t>
      </w:r>
    </w:p>
    <w:p w14:paraId="48EF4D02" w14:textId="7E87A5AA" w:rsidR="00C56B5C" w:rsidRPr="00CA7185" w:rsidRDefault="00C56B5C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4EB723B" w14:textId="478A047F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4DB456B" w14:textId="3B02E613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9413653" w14:textId="55CDFCAC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A632953" w14:textId="77777777" w:rsidR="00A75B2F" w:rsidRPr="00CA7185" w:rsidRDefault="00A75B2F" w:rsidP="00C56B5C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E15B6E9" w14:textId="69456D6D" w:rsidR="00321975" w:rsidRPr="00CA7185" w:rsidRDefault="00C56B5C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Wird hier auf deine Privatsphäre Rücksicht genommen</w:t>
      </w:r>
      <w:r w:rsidR="00321975" w:rsidRPr="00CA7185">
        <w:rPr>
          <w:rFonts w:ascii="Century Gothic" w:hAnsi="Century Gothic"/>
          <w:color w:val="002060"/>
          <w:sz w:val="22"/>
          <w:szCs w:val="22"/>
        </w:rPr>
        <w:t>?</w:t>
      </w:r>
    </w:p>
    <w:p w14:paraId="327FC460" w14:textId="77777777" w:rsidR="00C23D1F" w:rsidRPr="00CA7185" w:rsidRDefault="00321975" w:rsidP="00C23D1F">
      <w:pPr>
        <w:pStyle w:val="Listenabsatz"/>
        <w:numPr>
          <w:ilvl w:val="0"/>
          <w:numId w:val="2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Ja</w:t>
      </w:r>
      <w:r w:rsidR="00284DA6" w:rsidRPr="00CA7185">
        <w:rPr>
          <w:rFonts w:ascii="Century Gothic" w:hAnsi="Century Gothic"/>
          <w:color w:val="002060"/>
          <w:sz w:val="22"/>
          <w:szCs w:val="22"/>
        </w:rPr>
        <w:t xml:space="preserve">, immer </w:t>
      </w:r>
    </w:p>
    <w:p w14:paraId="73ECD632" w14:textId="77777777" w:rsidR="00C23D1F" w:rsidRPr="00CA7185" w:rsidRDefault="00284DA6" w:rsidP="00C23D1F">
      <w:pPr>
        <w:pStyle w:val="Listenabsatz"/>
        <w:numPr>
          <w:ilvl w:val="0"/>
          <w:numId w:val="2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Ja, meistens </w:t>
      </w:r>
    </w:p>
    <w:p w14:paraId="777BC4E8" w14:textId="77777777" w:rsidR="00C23D1F" w:rsidRPr="00CA7185" w:rsidRDefault="00284DA6" w:rsidP="00C23D1F">
      <w:pPr>
        <w:pStyle w:val="Listenabsatz"/>
        <w:numPr>
          <w:ilvl w:val="0"/>
          <w:numId w:val="2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Nein, meistens nicht</w:t>
      </w:r>
      <w:r w:rsidR="00321975" w:rsidRPr="00CA7185">
        <w:rPr>
          <w:rFonts w:ascii="Century Gothic" w:hAnsi="Century Gothic"/>
          <w:color w:val="002060"/>
          <w:sz w:val="22"/>
          <w:szCs w:val="22"/>
        </w:rPr>
        <w:t xml:space="preserve"> </w:t>
      </w:r>
    </w:p>
    <w:p w14:paraId="09C14C4A" w14:textId="048EDB32" w:rsidR="00321975" w:rsidRPr="00CA7185" w:rsidRDefault="00321975" w:rsidP="00C23D1F">
      <w:pPr>
        <w:pStyle w:val="Listenabsatz"/>
        <w:numPr>
          <w:ilvl w:val="0"/>
          <w:numId w:val="24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Nein</w:t>
      </w:r>
      <w:r w:rsidR="00284DA6" w:rsidRPr="00CA7185">
        <w:rPr>
          <w:rFonts w:ascii="Century Gothic" w:hAnsi="Century Gothic"/>
          <w:color w:val="002060"/>
          <w:sz w:val="22"/>
          <w:szCs w:val="22"/>
        </w:rPr>
        <w:t>, nie</w:t>
      </w:r>
    </w:p>
    <w:p w14:paraId="39B2EB08" w14:textId="77777777" w:rsidR="00321975" w:rsidRPr="00CA7185" w:rsidRDefault="00321975" w:rsidP="00321975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AA8D35D" w14:textId="29CA545F" w:rsidR="00321975" w:rsidRPr="00CA7185" w:rsidRDefault="00072254" w:rsidP="00352670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>Woran liegt das</w:t>
      </w:r>
      <w:r w:rsidR="00321975" w:rsidRPr="00CA7185">
        <w:rPr>
          <w:rFonts w:ascii="Century Gothic" w:hAnsi="Century Gothic"/>
          <w:color w:val="002060"/>
          <w:sz w:val="22"/>
          <w:szCs w:val="22"/>
        </w:rPr>
        <w:t>?</w:t>
      </w:r>
    </w:p>
    <w:p w14:paraId="650344CA" w14:textId="4972DBD7" w:rsidR="00321975" w:rsidRPr="00CA7185" w:rsidRDefault="00321975" w:rsidP="00321975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AB6B675" w14:textId="29354300" w:rsidR="0028597E" w:rsidRPr="00CA7185" w:rsidRDefault="0028597E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B581569" w14:textId="7D3A691B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44DF3CB3" w14:textId="43287DA9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0369A60C" w14:textId="77777777" w:rsidR="00A75B2F" w:rsidRPr="00CA7185" w:rsidRDefault="00A75B2F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2E8281C5" w14:textId="6E32B4F6" w:rsidR="0028597E" w:rsidRPr="00CA7185" w:rsidRDefault="0028597E" w:rsidP="0028597E">
      <w:pPr>
        <w:pStyle w:val="Listenabsatz"/>
        <w:numPr>
          <w:ilvl w:val="0"/>
          <w:numId w:val="6"/>
        </w:numPr>
        <w:rPr>
          <w:rFonts w:ascii="Century Gothic" w:hAnsi="Century Gothic"/>
          <w:color w:val="002060"/>
          <w:sz w:val="22"/>
          <w:szCs w:val="22"/>
        </w:rPr>
      </w:pPr>
      <w:r w:rsidRPr="00CA7185">
        <w:rPr>
          <w:rFonts w:ascii="Century Gothic" w:hAnsi="Century Gothic"/>
          <w:color w:val="002060"/>
          <w:sz w:val="22"/>
          <w:szCs w:val="22"/>
        </w:rPr>
        <w:t xml:space="preserve">Gibt es etwas, das </w:t>
      </w:r>
      <w:r w:rsidR="00577762">
        <w:rPr>
          <w:rFonts w:ascii="Century Gothic" w:hAnsi="Century Gothic"/>
          <w:color w:val="002060"/>
          <w:sz w:val="22"/>
          <w:szCs w:val="22"/>
        </w:rPr>
        <w:t>D</w:t>
      </w:r>
      <w:r w:rsidRPr="00CA7185">
        <w:rPr>
          <w:rFonts w:ascii="Century Gothic" w:hAnsi="Century Gothic"/>
          <w:color w:val="002060"/>
          <w:sz w:val="22"/>
          <w:szCs w:val="22"/>
        </w:rPr>
        <w:t>u uns sonst noch mitteilen möchtest?</w:t>
      </w:r>
      <w:r w:rsidR="00072254" w:rsidRPr="00CA7185">
        <w:rPr>
          <w:rFonts w:ascii="Century Gothic" w:hAnsi="Century Gothic"/>
          <w:color w:val="002060"/>
          <w:sz w:val="22"/>
          <w:szCs w:val="22"/>
        </w:rPr>
        <w:t xml:space="preserve"> Wenn ja: was ist das?</w:t>
      </w:r>
    </w:p>
    <w:p w14:paraId="65382210" w14:textId="4E75FDA9" w:rsidR="006D0FAB" w:rsidRDefault="006D0FAB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7A42D297" w14:textId="77777777" w:rsidR="00CA7185" w:rsidRDefault="00CA7185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3EBE5A5B" w14:textId="77777777" w:rsidR="00CA7185" w:rsidRDefault="00CA7185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1BAB89F7" w14:textId="77777777" w:rsidR="00CA7185" w:rsidRPr="00CA7185" w:rsidRDefault="00CA7185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17079B68" w14:textId="77777777" w:rsidR="008B6FA5" w:rsidRPr="00CA7185" w:rsidRDefault="008B6FA5" w:rsidP="00CA7185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sectPr w:rsidR="008B6FA5" w:rsidRPr="00CA7185" w:rsidSect="007154B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981E" w14:textId="77777777" w:rsidR="001016CD" w:rsidRDefault="001016CD" w:rsidP="00C23D1F">
      <w:r>
        <w:separator/>
      </w:r>
    </w:p>
  </w:endnote>
  <w:endnote w:type="continuationSeparator" w:id="0">
    <w:p w14:paraId="0EF9D19F" w14:textId="77777777" w:rsidR="001016CD" w:rsidRDefault="001016CD" w:rsidP="00C2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(Textkörper)">
    <w:altName w:val="Aptos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CEA4" w14:textId="77777777" w:rsidR="001016CD" w:rsidRDefault="001016CD" w:rsidP="00C23D1F">
      <w:r>
        <w:separator/>
      </w:r>
    </w:p>
  </w:footnote>
  <w:footnote w:type="continuationSeparator" w:id="0">
    <w:p w14:paraId="2CA7CB01" w14:textId="77777777" w:rsidR="001016CD" w:rsidRDefault="001016CD" w:rsidP="00C23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36581"/>
    <w:multiLevelType w:val="hybridMultilevel"/>
    <w:tmpl w:val="A5F09062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317E0D"/>
    <w:multiLevelType w:val="hybridMultilevel"/>
    <w:tmpl w:val="0F30F504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C33E96"/>
    <w:multiLevelType w:val="hybridMultilevel"/>
    <w:tmpl w:val="8EFCD86C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E359B3"/>
    <w:multiLevelType w:val="hybridMultilevel"/>
    <w:tmpl w:val="EE3CF756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505289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70BB8"/>
    <w:multiLevelType w:val="hybridMultilevel"/>
    <w:tmpl w:val="77FC8298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BF0A15"/>
    <w:multiLevelType w:val="hybridMultilevel"/>
    <w:tmpl w:val="E5D4AE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445E8"/>
    <w:multiLevelType w:val="hybridMultilevel"/>
    <w:tmpl w:val="50808DA6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57A85"/>
    <w:multiLevelType w:val="hybridMultilevel"/>
    <w:tmpl w:val="39587682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CA5788"/>
    <w:multiLevelType w:val="hybridMultilevel"/>
    <w:tmpl w:val="7FC2AF4E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A576EF"/>
    <w:multiLevelType w:val="hybridMultilevel"/>
    <w:tmpl w:val="E138B200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7C4596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32F1A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93214"/>
    <w:multiLevelType w:val="hybridMultilevel"/>
    <w:tmpl w:val="BFA0D3E4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9A40E64"/>
    <w:multiLevelType w:val="hybridMultilevel"/>
    <w:tmpl w:val="93583B24"/>
    <w:lvl w:ilvl="0" w:tplc="9ACCF37C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17D7D"/>
    <w:multiLevelType w:val="hybridMultilevel"/>
    <w:tmpl w:val="E6A275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D5DB6"/>
    <w:multiLevelType w:val="hybridMultilevel"/>
    <w:tmpl w:val="A6D02964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420DBB"/>
    <w:multiLevelType w:val="hybridMultilevel"/>
    <w:tmpl w:val="DDCA42D2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1C079D5"/>
    <w:multiLevelType w:val="hybridMultilevel"/>
    <w:tmpl w:val="E0386D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42E84"/>
    <w:multiLevelType w:val="hybridMultilevel"/>
    <w:tmpl w:val="6A34E366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6B478A4"/>
    <w:multiLevelType w:val="hybridMultilevel"/>
    <w:tmpl w:val="F0581C5E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6B93ADB"/>
    <w:multiLevelType w:val="hybridMultilevel"/>
    <w:tmpl w:val="57968030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C0554D"/>
    <w:multiLevelType w:val="hybridMultilevel"/>
    <w:tmpl w:val="1A54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50E72"/>
    <w:multiLevelType w:val="hybridMultilevel"/>
    <w:tmpl w:val="C824B788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70614059">
    <w:abstractNumId w:val="4"/>
  </w:num>
  <w:num w:numId="2" w16cid:durableId="89737078">
    <w:abstractNumId w:val="18"/>
  </w:num>
  <w:num w:numId="3" w16cid:durableId="1273854936">
    <w:abstractNumId w:val="6"/>
  </w:num>
  <w:num w:numId="4" w16cid:durableId="39280828">
    <w:abstractNumId w:val="22"/>
  </w:num>
  <w:num w:numId="5" w16cid:durableId="658189277">
    <w:abstractNumId w:val="11"/>
  </w:num>
  <w:num w:numId="6" w16cid:durableId="1269315774">
    <w:abstractNumId w:val="12"/>
  </w:num>
  <w:num w:numId="7" w16cid:durableId="1258052982">
    <w:abstractNumId w:val="14"/>
  </w:num>
  <w:num w:numId="8" w16cid:durableId="1520464926">
    <w:abstractNumId w:val="15"/>
  </w:num>
  <w:num w:numId="9" w16cid:durableId="1663895950">
    <w:abstractNumId w:val="16"/>
  </w:num>
  <w:num w:numId="10" w16cid:durableId="235866956">
    <w:abstractNumId w:val="8"/>
  </w:num>
  <w:num w:numId="11" w16cid:durableId="1427652008">
    <w:abstractNumId w:val="7"/>
  </w:num>
  <w:num w:numId="12" w16cid:durableId="1091703463">
    <w:abstractNumId w:val="20"/>
  </w:num>
  <w:num w:numId="13" w16cid:durableId="991834273">
    <w:abstractNumId w:val="23"/>
  </w:num>
  <w:num w:numId="14" w16cid:durableId="1132672540">
    <w:abstractNumId w:val="3"/>
  </w:num>
  <w:num w:numId="15" w16cid:durableId="913274175">
    <w:abstractNumId w:val="13"/>
  </w:num>
  <w:num w:numId="16" w16cid:durableId="454104775">
    <w:abstractNumId w:val="2"/>
  </w:num>
  <w:num w:numId="17" w16cid:durableId="271983513">
    <w:abstractNumId w:val="21"/>
  </w:num>
  <w:num w:numId="18" w16cid:durableId="760680672">
    <w:abstractNumId w:val="0"/>
  </w:num>
  <w:num w:numId="19" w16cid:durableId="233466200">
    <w:abstractNumId w:val="9"/>
  </w:num>
  <w:num w:numId="20" w16cid:durableId="1018578469">
    <w:abstractNumId w:val="17"/>
  </w:num>
  <w:num w:numId="21" w16cid:durableId="1561404552">
    <w:abstractNumId w:val="10"/>
  </w:num>
  <w:num w:numId="22" w16cid:durableId="428888850">
    <w:abstractNumId w:val="5"/>
  </w:num>
  <w:num w:numId="23" w16cid:durableId="846676311">
    <w:abstractNumId w:val="19"/>
  </w:num>
  <w:num w:numId="24" w16cid:durableId="283074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2C9"/>
    <w:rsid w:val="00002A24"/>
    <w:rsid w:val="00036542"/>
    <w:rsid w:val="00072254"/>
    <w:rsid w:val="000B6045"/>
    <w:rsid w:val="000D0FB2"/>
    <w:rsid w:val="000F3076"/>
    <w:rsid w:val="001016CD"/>
    <w:rsid w:val="00125F09"/>
    <w:rsid w:val="0016479D"/>
    <w:rsid w:val="001C3EC9"/>
    <w:rsid w:val="00201FEF"/>
    <w:rsid w:val="00204057"/>
    <w:rsid w:val="00221B0C"/>
    <w:rsid w:val="002245C3"/>
    <w:rsid w:val="0028161A"/>
    <w:rsid w:val="00284DA6"/>
    <w:rsid w:val="0028597E"/>
    <w:rsid w:val="002A2D1B"/>
    <w:rsid w:val="002C3726"/>
    <w:rsid w:val="002E1A9D"/>
    <w:rsid w:val="00302552"/>
    <w:rsid w:val="00321975"/>
    <w:rsid w:val="00352670"/>
    <w:rsid w:val="00390CE0"/>
    <w:rsid w:val="00444036"/>
    <w:rsid w:val="00450030"/>
    <w:rsid w:val="00457CE7"/>
    <w:rsid w:val="004F1B46"/>
    <w:rsid w:val="00577762"/>
    <w:rsid w:val="005C1BDA"/>
    <w:rsid w:val="005D0E0B"/>
    <w:rsid w:val="005D4D34"/>
    <w:rsid w:val="005E0033"/>
    <w:rsid w:val="005F35E6"/>
    <w:rsid w:val="0062567C"/>
    <w:rsid w:val="00683264"/>
    <w:rsid w:val="0069358F"/>
    <w:rsid w:val="006A62C9"/>
    <w:rsid w:val="006D0FAB"/>
    <w:rsid w:val="006E32BC"/>
    <w:rsid w:val="006F5D0E"/>
    <w:rsid w:val="006F7AE8"/>
    <w:rsid w:val="007154BD"/>
    <w:rsid w:val="007701F7"/>
    <w:rsid w:val="00782A33"/>
    <w:rsid w:val="00795D50"/>
    <w:rsid w:val="007B36AF"/>
    <w:rsid w:val="007D6C6E"/>
    <w:rsid w:val="00800AD3"/>
    <w:rsid w:val="008454C4"/>
    <w:rsid w:val="008B6FA5"/>
    <w:rsid w:val="00930193"/>
    <w:rsid w:val="00996E54"/>
    <w:rsid w:val="009B2A52"/>
    <w:rsid w:val="009D70DB"/>
    <w:rsid w:val="00A3366F"/>
    <w:rsid w:val="00A35335"/>
    <w:rsid w:val="00A75B2F"/>
    <w:rsid w:val="00A852B5"/>
    <w:rsid w:val="00BC5555"/>
    <w:rsid w:val="00C150BE"/>
    <w:rsid w:val="00C23D1F"/>
    <w:rsid w:val="00C24172"/>
    <w:rsid w:val="00C56B5C"/>
    <w:rsid w:val="00C56E8B"/>
    <w:rsid w:val="00C751B5"/>
    <w:rsid w:val="00C803AB"/>
    <w:rsid w:val="00C84B56"/>
    <w:rsid w:val="00CA7185"/>
    <w:rsid w:val="00CE38A5"/>
    <w:rsid w:val="00D62A8B"/>
    <w:rsid w:val="00E15499"/>
    <w:rsid w:val="00E35E77"/>
    <w:rsid w:val="00E674B3"/>
    <w:rsid w:val="00E82602"/>
    <w:rsid w:val="00ED2AF5"/>
    <w:rsid w:val="00ED3B27"/>
    <w:rsid w:val="00EE080D"/>
    <w:rsid w:val="00F26AF2"/>
    <w:rsid w:val="00F44C99"/>
    <w:rsid w:val="00F477C6"/>
    <w:rsid w:val="00F96120"/>
    <w:rsid w:val="00FF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E56F"/>
  <w14:defaultImageDpi w14:val="32767"/>
  <w15:chartTrackingRefBased/>
  <w15:docId w15:val="{A6038208-3AB6-5142-A1BA-E86AA294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D4D34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85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85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8597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5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8597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8597E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8597E"/>
    <w:rPr>
      <w:rFonts w:ascii="Times New Roman" w:hAnsi="Times New Roman" w:cs="Times New Roman"/>
      <w:sz w:val="18"/>
      <w:szCs w:val="18"/>
    </w:rPr>
  </w:style>
  <w:style w:type="paragraph" w:styleId="berarbeitung">
    <w:name w:val="Revision"/>
    <w:hidden/>
    <w:uiPriority w:val="99"/>
    <w:semiHidden/>
    <w:rsid w:val="007701F7"/>
  </w:style>
  <w:style w:type="paragraph" w:styleId="StandardWeb">
    <w:name w:val="Normal (Web)"/>
    <w:basedOn w:val="Standard"/>
    <w:link w:val="StandardWebZchn"/>
    <w:uiPriority w:val="99"/>
    <w:semiHidden/>
    <w:unhideWhenUsed/>
    <w:rsid w:val="00A75B2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  <w:style w:type="character" w:customStyle="1" w:styleId="apple-converted-space">
    <w:name w:val="apple-converted-space"/>
    <w:basedOn w:val="Absatz-Standardschriftart"/>
    <w:rsid w:val="00A75B2F"/>
  </w:style>
  <w:style w:type="paragraph" w:styleId="Kopfzeile">
    <w:name w:val="header"/>
    <w:basedOn w:val="Standard"/>
    <w:link w:val="KopfzeileZchn"/>
    <w:uiPriority w:val="99"/>
    <w:unhideWhenUsed/>
    <w:rsid w:val="00C23D1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23D1F"/>
  </w:style>
  <w:style w:type="paragraph" w:styleId="Fuzeile">
    <w:name w:val="footer"/>
    <w:basedOn w:val="Standard"/>
    <w:link w:val="FuzeileZchn"/>
    <w:uiPriority w:val="99"/>
    <w:unhideWhenUsed/>
    <w:rsid w:val="00C23D1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23D1F"/>
  </w:style>
  <w:style w:type="paragraph" w:customStyle="1" w:styleId="Kopf-undFuzeilen">
    <w:name w:val="Kopf- und Fußzeilen"/>
    <w:rsid w:val="00C23D1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9E8E"/>
      <w:bdr w:val="nil"/>
      <w:lang w:eastAsia="de-DE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bsatz-Standardschriftart"/>
    <w:rsid w:val="00C23D1F"/>
    <w:rPr>
      <w:u w:val="none"/>
    </w:rPr>
  </w:style>
  <w:style w:type="paragraph" w:customStyle="1" w:styleId="dbv1">
    <w:name w:val="dbv_Ü1"/>
    <w:basedOn w:val="StandardWeb"/>
    <w:link w:val="dbv1Zchn"/>
    <w:qFormat/>
    <w:rsid w:val="00CA7185"/>
    <w:pPr>
      <w:spacing w:before="0" w:beforeAutospacing="0" w:after="120" w:afterAutospacing="0"/>
    </w:pPr>
    <w:rPr>
      <w:rFonts w:ascii="Century Gothic" w:hAnsi="Century Gothic" w:cs="Calibri"/>
      <w:b/>
      <w:color w:val="002060"/>
      <w:sz w:val="30"/>
      <w:szCs w:val="22"/>
    </w:rPr>
  </w:style>
  <w:style w:type="character" w:customStyle="1" w:styleId="StandardWebZchn">
    <w:name w:val="Standard (Web) Zchn"/>
    <w:basedOn w:val="Absatz-Standardschriftart"/>
    <w:link w:val="StandardWeb"/>
    <w:uiPriority w:val="99"/>
    <w:semiHidden/>
    <w:rsid w:val="00CA7185"/>
    <w:rPr>
      <w:rFonts w:ascii="Times New Roman" w:eastAsia="Times New Roman" w:hAnsi="Times New Roman" w:cs="Times New Roman"/>
      <w:lang w:eastAsia="de-DE"/>
    </w:rPr>
  </w:style>
  <w:style w:type="character" w:customStyle="1" w:styleId="dbv1Zchn">
    <w:name w:val="dbv_Ü1 Zchn"/>
    <w:basedOn w:val="StandardWebZchn"/>
    <w:link w:val="dbv1"/>
    <w:rsid w:val="00CA7185"/>
    <w:rPr>
      <w:rFonts w:ascii="Century Gothic" w:eastAsia="Times New Roman" w:hAnsi="Century Gothic" w:cs="Calibri"/>
      <w:b/>
      <w:color w:val="002060"/>
      <w:sz w:val="30"/>
      <w:szCs w:val="22"/>
      <w:lang w:eastAsia="de-DE"/>
    </w:rPr>
  </w:style>
  <w:style w:type="paragraph" w:customStyle="1" w:styleId="dbv2">
    <w:name w:val="dbv_Ü2"/>
    <w:basedOn w:val="StandardWeb"/>
    <w:link w:val="dbv2Zchn"/>
    <w:qFormat/>
    <w:rsid w:val="00CA7185"/>
    <w:rPr>
      <w:rFonts w:ascii="Century Gothic" w:hAnsi="Century Gothic" w:cs="Calibri"/>
      <w:b/>
      <w:color w:val="0070C0"/>
      <w:sz w:val="26"/>
      <w:szCs w:val="22"/>
    </w:rPr>
  </w:style>
  <w:style w:type="character" w:customStyle="1" w:styleId="dbv2Zchn">
    <w:name w:val="dbv_Ü2 Zchn"/>
    <w:basedOn w:val="StandardWebZchn"/>
    <w:link w:val="dbv2"/>
    <w:rsid w:val="00CA7185"/>
    <w:rPr>
      <w:rFonts w:ascii="Century Gothic" w:eastAsia="Times New Roman" w:hAnsi="Century Gothic" w:cs="Calibri"/>
      <w:b/>
      <w:color w:val="0070C0"/>
      <w:sz w:val="26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9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B7B30D0-C7E1-164B-B1FB-432AD927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573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Sadowski</dc:creator>
  <cp:keywords/>
  <dc:description/>
  <cp:lastModifiedBy>Kathrin Hartmann</cp:lastModifiedBy>
  <cp:revision>4</cp:revision>
  <cp:lastPrinted>2021-06-23T06:15:00Z</cp:lastPrinted>
  <dcterms:created xsi:type="dcterms:W3CDTF">2025-02-11T07:03:00Z</dcterms:created>
  <dcterms:modified xsi:type="dcterms:W3CDTF">2026-03-30T14:04:00Z</dcterms:modified>
</cp:coreProperties>
</file>