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0B390" w14:textId="6433ABEE" w:rsidR="00D840E8" w:rsidRPr="00D840E8" w:rsidRDefault="00D840E8" w:rsidP="00D840E8">
      <w:pPr>
        <w:spacing w:before="3600"/>
        <w:rPr>
          <w:rFonts w:ascii="Century Gothic" w:hAnsi="Century Gothic"/>
          <w:b/>
          <w:bCs/>
          <w:sz w:val="96"/>
          <w:szCs w:val="96"/>
        </w:rPr>
      </w:pPr>
      <w:r w:rsidRPr="00D840E8">
        <w:rPr>
          <w:rFonts w:ascii="Century Gothic" w:hAnsi="Century Gothic"/>
          <w:b/>
          <w:bCs/>
          <w:sz w:val="96"/>
          <w:szCs w:val="96"/>
        </w:rPr>
        <w:t>Hallo Beispieltext</w:t>
      </w:r>
    </w:p>
    <w:p w14:paraId="6076901D" w14:textId="77777777" w:rsidR="00D840E8" w:rsidRPr="00D840E8" w:rsidRDefault="00D840E8">
      <w:pPr>
        <w:spacing w:before="3600"/>
        <w:rPr>
          <w:rFonts w:ascii="Century Gothic" w:hAnsi="Century Gothic"/>
          <w:b/>
          <w:bCs/>
          <w:sz w:val="96"/>
          <w:szCs w:val="96"/>
        </w:rPr>
      </w:pPr>
    </w:p>
    <w:sectPr w:rsidR="00D840E8" w:rsidRPr="00D840E8" w:rsidSect="006932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13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4FA96" w14:textId="77777777" w:rsidR="00F9094C" w:rsidRDefault="00F9094C" w:rsidP="00D840E8">
      <w:r>
        <w:separator/>
      </w:r>
    </w:p>
  </w:endnote>
  <w:endnote w:type="continuationSeparator" w:id="0">
    <w:p w14:paraId="4E1B1607" w14:textId="77777777" w:rsidR="00F9094C" w:rsidRDefault="00F9094C" w:rsidP="00D84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652D4" w14:textId="77777777" w:rsidR="00156F87" w:rsidRDefault="00156F8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F4C3F" w14:textId="77777777" w:rsidR="00156F87" w:rsidRDefault="00156F8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7DD49" w14:textId="77777777" w:rsidR="00156F87" w:rsidRDefault="00156F8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6A58B" w14:textId="77777777" w:rsidR="00F9094C" w:rsidRDefault="00F9094C" w:rsidP="00D840E8">
      <w:r>
        <w:separator/>
      </w:r>
    </w:p>
  </w:footnote>
  <w:footnote w:type="continuationSeparator" w:id="0">
    <w:p w14:paraId="5D9E6D9F" w14:textId="77777777" w:rsidR="00F9094C" w:rsidRDefault="00F9094C" w:rsidP="00D84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442D7" w14:textId="77777777" w:rsidR="00156F87" w:rsidRDefault="00156F8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236B8" w14:textId="1FC4457F" w:rsidR="00D840E8" w:rsidRDefault="00D840E8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7AAE9C2" wp14:editId="1FDB7D41">
          <wp:simplePos x="0" y="0"/>
          <wp:positionH relativeFrom="page">
            <wp:posOffset>4489</wp:posOffset>
          </wp:positionH>
          <wp:positionV relativeFrom="page">
            <wp:posOffset>12700</wp:posOffset>
          </wp:positionV>
          <wp:extent cx="7551021" cy="10685647"/>
          <wp:effectExtent l="0" t="0" r="0" b="0"/>
          <wp:wrapNone/>
          <wp:docPr id="55924000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9240008" name="Grafi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1021" cy="106856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D292" w14:textId="77777777" w:rsidR="00156F87" w:rsidRDefault="00156F8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0E8"/>
    <w:rsid w:val="00156F87"/>
    <w:rsid w:val="001D327F"/>
    <w:rsid w:val="00306149"/>
    <w:rsid w:val="00425076"/>
    <w:rsid w:val="00491105"/>
    <w:rsid w:val="00502BD6"/>
    <w:rsid w:val="00693285"/>
    <w:rsid w:val="007072DA"/>
    <w:rsid w:val="00726F80"/>
    <w:rsid w:val="00795329"/>
    <w:rsid w:val="00851BC1"/>
    <w:rsid w:val="0095372F"/>
    <w:rsid w:val="00D840E8"/>
    <w:rsid w:val="00F9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322671"/>
  <w15:chartTrackingRefBased/>
  <w15:docId w15:val="{137B0E52-314D-1145-A198-6F1E2264E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840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840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840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40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40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40E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40E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40E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40E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840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840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840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40E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40E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40E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40E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40E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40E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840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840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840E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840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840E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840E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840E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840E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840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840E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840E8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840E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840E8"/>
  </w:style>
  <w:style w:type="paragraph" w:styleId="Fuzeile">
    <w:name w:val="footer"/>
    <w:basedOn w:val="Standard"/>
    <w:link w:val="FuzeileZchn"/>
    <w:uiPriority w:val="99"/>
    <w:unhideWhenUsed/>
    <w:rsid w:val="00D840E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84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Wörle</dc:creator>
  <cp:keywords/>
  <dc:description/>
  <cp:lastModifiedBy>Rasmus Giesel</cp:lastModifiedBy>
  <cp:revision>2</cp:revision>
  <dcterms:created xsi:type="dcterms:W3CDTF">2025-03-18T14:42:00Z</dcterms:created>
  <dcterms:modified xsi:type="dcterms:W3CDTF">2025-03-18T14:42:00Z</dcterms:modified>
</cp:coreProperties>
</file>